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Dzień dobry. Nazywam się </w:t>
      </w:r>
      <w:r w:rsidR="00E712A8">
        <w:t>Paulina Białek</w:t>
      </w:r>
      <w:r>
        <w:t xml:space="preserve">  i na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Pani mieszka  w Łodzi? 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E712A8">
        <w:t xml:space="preserve"> Około  7 lat</w:t>
      </w:r>
    </w:p>
    <w:p w:rsidR="00DA49AE" w:rsidRDefault="00DA49AE"/>
    <w:p w:rsidR="0012474F" w:rsidRDefault="0012474F">
      <w:r>
        <w:t>M: Jakie czynniki wpłynęły na to, że mieszka pani w Łodzi?</w:t>
      </w:r>
    </w:p>
    <w:p w:rsidR="0012474F" w:rsidRDefault="0012474F"/>
    <w:p w:rsidR="0012474F" w:rsidRDefault="0012474F">
      <w:r>
        <w:t>R: To, że moja miejscowość miała dobre połączenie komunikacyjne. Sporo moich znajomych szło tam na studia. W  Łodzi jest tańsze utrzymanie niż w Warszawie.  Jako dziecko bywałam w Łodzi i już wtedy mi się tu spodobało.</w:t>
      </w:r>
      <w:r w:rsidR="002C7D34">
        <w:t xml:space="preserve"> </w:t>
      </w:r>
      <w:r w:rsidR="00287365">
        <w:t xml:space="preserve">Jest tu wiele ciekawych miejsc np. </w:t>
      </w:r>
      <w:r w:rsidR="002C7D34">
        <w:t>Manufaktura, Arena słynna Piotrowska.</w:t>
      </w:r>
      <w:r w:rsidR="00287365">
        <w:t xml:space="preserve"> Widać, że coś się tu dzieje. Nie mogę się doczekać aż zostanie otworzony dworzec fabryczny- wszyscy będą nam go zazdrościć.</w:t>
      </w:r>
    </w:p>
    <w:p w:rsidR="0012474F" w:rsidRDefault="0012474F"/>
    <w:p w:rsidR="00DA49AE" w:rsidRDefault="00DA49AE" w:rsidP="00DA49AE">
      <w:r>
        <w:t>M: Czy Pani rodzice pochodzili z Łodzi?</w:t>
      </w:r>
    </w:p>
    <w:p w:rsidR="00DA49AE" w:rsidRDefault="00DA49AE"/>
    <w:p w:rsidR="00DA49AE" w:rsidRDefault="00DA49AE">
      <w:r>
        <w:t>R:</w:t>
      </w:r>
      <w:r w:rsidR="00287365">
        <w:t xml:space="preserve"> Ze wsi, w woj. łódzkim.</w:t>
      </w:r>
    </w:p>
    <w:p w:rsidR="00460AAA" w:rsidRDefault="00460AAA"/>
    <w:p w:rsidR="00460AAA" w:rsidRDefault="00460AAA">
      <w:r>
        <w:t>M: A czy przyjeżdżali do Łodzi?</w:t>
      </w:r>
    </w:p>
    <w:p w:rsidR="00460AAA" w:rsidRDefault="00460AAA"/>
    <w:p w:rsidR="00460AAA" w:rsidRDefault="00460AAA">
      <w:r>
        <w:t>R: Tak.</w:t>
      </w:r>
    </w:p>
    <w:p w:rsidR="00DA49AE" w:rsidRDefault="00DA49AE"/>
    <w:p w:rsidR="00DA49AE" w:rsidRDefault="00DA49AE" w:rsidP="00DA49AE"/>
    <w:p w:rsidR="00DA49AE" w:rsidRDefault="00DA49AE" w:rsidP="00DA49AE">
      <w:r>
        <w:t xml:space="preserve">M: Czy Pani rodzice </w:t>
      </w:r>
      <w:r w:rsidR="00460AAA">
        <w:t>wspominali kiedykolwiek o Łodzi</w:t>
      </w:r>
      <w:r>
        <w:t>?</w:t>
      </w:r>
    </w:p>
    <w:p w:rsidR="00DA49AE" w:rsidRDefault="00DA49AE"/>
    <w:p w:rsidR="002D1955" w:rsidRDefault="00DA49AE">
      <w:r>
        <w:t>R:</w:t>
      </w:r>
      <w:r w:rsidR="00460AAA">
        <w:t xml:space="preserve"> Tak. Nie pamiętam szczegółów. Pamięta</w:t>
      </w:r>
      <w:r w:rsidR="004057BB">
        <w:t>m</w:t>
      </w:r>
      <w:r w:rsidR="00460AAA">
        <w:t xml:space="preserve">, że ludzie ze wsi </w:t>
      </w:r>
      <w:r w:rsidR="004057BB">
        <w:t>przyjeżdżali ze swoimi produktami do Łodzi i je sprzedawali.  W mieście było łatwiej, na wsi była bieda.</w:t>
      </w:r>
    </w:p>
    <w:p w:rsidR="004057BB" w:rsidRDefault="004057BB"/>
    <w:p w:rsidR="004057BB" w:rsidRDefault="004057BB">
      <w:r>
        <w:t>M: A wspominali jak Łódź wyglądała w tamtym okresie?</w:t>
      </w:r>
    </w:p>
    <w:p w:rsidR="004057BB" w:rsidRDefault="004057BB"/>
    <w:p w:rsidR="004057BB" w:rsidRDefault="004057BB">
      <w:r>
        <w:t>R: Miasto przemysłowe, stare zaniedbane kamienice ale to się zmienia. Sklepy na Piotrowskiej i tramwaje.</w:t>
      </w:r>
    </w:p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8C2563">
        <w:t xml:space="preserve"> Na Pomorskiej niedaleko Pl. Wolności.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8C2563">
        <w:t xml:space="preserve"> Koleżanka i jej chłopak.</w:t>
      </w:r>
    </w:p>
    <w:p w:rsidR="00B03F95" w:rsidRDefault="00B03F95"/>
    <w:p w:rsidR="00B03F95" w:rsidRDefault="00B03F95" w:rsidP="00B03F95">
      <w:r>
        <w:t xml:space="preserve">M: A proszę mi powiedzieć, co zdecydowało o wyborze właśnie tego miejsca na mieszkanie? </w:t>
      </w:r>
    </w:p>
    <w:p w:rsidR="00B03F95" w:rsidRDefault="00B03F95"/>
    <w:p w:rsidR="00B03F95" w:rsidRDefault="00B03F95">
      <w:r>
        <w:lastRenderedPageBreak/>
        <w:t>R:</w:t>
      </w:r>
      <w:r w:rsidR="008C2563">
        <w:t xml:space="preserve"> </w:t>
      </w:r>
      <w:r w:rsidR="004E0E77">
        <w:t xml:space="preserve"> Ładne mieszkanie i okolica, blisko park i komunikacja. Nie ma meneli i nieciekawego towarzystwa.</w:t>
      </w:r>
    </w:p>
    <w:p w:rsidR="00B03F95" w:rsidRDefault="00B03F95"/>
    <w:p w:rsidR="0018256B" w:rsidRDefault="0018256B" w:rsidP="0018256B">
      <w:r>
        <w:t>M: Podczas wyboru miejsca zamieszkania jakie inne lokalizacje brała pani pod uwagę? Jeśli w ogóle pani brała.</w:t>
      </w:r>
    </w:p>
    <w:p w:rsidR="00B03F95" w:rsidRDefault="00B03F95"/>
    <w:p w:rsidR="0018256B" w:rsidRDefault="0018256B">
      <w:r>
        <w:t>R:</w:t>
      </w:r>
      <w:r w:rsidR="004E0E77">
        <w:t xml:space="preserve"> Na Legionowie.</w:t>
      </w:r>
    </w:p>
    <w:p w:rsidR="004E0E77" w:rsidRDefault="004E0E77"/>
    <w:p w:rsidR="004E0E77" w:rsidRDefault="004E0E77">
      <w:r>
        <w:t>M: A co zadecydowało o wyborze?</w:t>
      </w:r>
    </w:p>
    <w:p w:rsidR="004E0E77" w:rsidRDefault="004E0E77"/>
    <w:p w:rsidR="004E0E77" w:rsidRDefault="004E0E77">
      <w:r>
        <w:t xml:space="preserve">R: Wspólna decyzja z koleżanką, niższy czynsz. Bliżej na Piotrowską i do Manufaktury. </w:t>
      </w:r>
      <w:r w:rsidR="00CF77DE">
        <w:t>Spokojnie i sporo młodych ludzi. Nie przepadam za starszymi paniami żyjącymi czyimś życiem.</w:t>
      </w:r>
    </w:p>
    <w:p w:rsidR="0018256B" w:rsidRDefault="0018256B"/>
    <w:p w:rsidR="0018256B" w:rsidRDefault="0018256B" w:rsidP="0018256B">
      <w:r>
        <w:t>M: Czy od początku pobytu w Łodzi mieszka pani w tym miejscu gdzie mieszka</w:t>
      </w:r>
      <w:r w:rsidR="00CF77DE">
        <w:t xml:space="preserve">? </w:t>
      </w:r>
    </w:p>
    <w:p w:rsidR="0018256B" w:rsidRDefault="0018256B"/>
    <w:p w:rsidR="0018256B" w:rsidRDefault="0018256B">
      <w:r>
        <w:t>R:</w:t>
      </w:r>
      <w:r w:rsidR="00CF77DE">
        <w:t xml:space="preserve"> Nie.</w:t>
      </w:r>
    </w:p>
    <w:p w:rsidR="0018256B" w:rsidRDefault="0018256B"/>
    <w:p w:rsidR="00CF77DE" w:rsidRDefault="00CF77DE">
      <w:r>
        <w:t>M: A gdzie mieszkała pani wcześniej?</w:t>
      </w:r>
    </w:p>
    <w:p w:rsidR="00CF77DE" w:rsidRDefault="00CF77DE"/>
    <w:p w:rsidR="00CF77DE" w:rsidRDefault="00CF77DE">
      <w:r>
        <w:t>R: W akademiku, niedaleko mojego  wydziału.</w:t>
      </w:r>
    </w:p>
    <w:p w:rsidR="00CF77DE" w:rsidRDefault="00CF77DE"/>
    <w:p w:rsidR="0018256B" w:rsidRDefault="0018256B" w:rsidP="0018256B">
      <w:r>
        <w:t>M: A dlaczego się pani wyprowadziła stamtąd?</w:t>
      </w:r>
    </w:p>
    <w:p w:rsidR="0018256B" w:rsidRDefault="0018256B"/>
    <w:p w:rsidR="0018256B" w:rsidRDefault="0018256B">
      <w:r>
        <w:t>R:</w:t>
      </w:r>
      <w:r w:rsidR="00CF77DE">
        <w:t xml:space="preserve"> Skończyłam studia. I zaczęłam pracę.</w:t>
      </w:r>
      <w:r w:rsidR="000D3F77">
        <w:t xml:space="preserve"> Niedługo  będę musiała poza tym założyć rodzinę.</w:t>
      </w:r>
    </w:p>
    <w:p w:rsidR="0018256B" w:rsidRDefault="0018256B"/>
    <w:p w:rsidR="0018256B" w:rsidRDefault="0018256B"/>
    <w:p w:rsidR="0018256B" w:rsidRDefault="0018256B" w:rsidP="0018256B">
      <w:r>
        <w:t xml:space="preserve">M: </w:t>
      </w:r>
      <w:r w:rsidR="000D3F77">
        <w:t>Ja często przeprowadzała się pani w</w:t>
      </w:r>
      <w:r>
        <w:t xml:space="preserve"> ogóle w ostatnich 10 latach?</w:t>
      </w:r>
    </w:p>
    <w:p w:rsidR="0018256B" w:rsidRDefault="0018256B"/>
    <w:p w:rsidR="0018256B" w:rsidRDefault="0018256B">
      <w:r>
        <w:t>R:</w:t>
      </w:r>
      <w:r w:rsidR="000D3F77">
        <w:t xml:space="preserve"> Tylko 1 raz.</w:t>
      </w:r>
    </w:p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0D3F77">
        <w:t xml:space="preserve"> Dobrze. Jest wszystko co potrzeba. Nie muszę korzystać z komunikacji żeby wyjść chociażby na imprezę.</w:t>
      </w:r>
    </w:p>
    <w:p w:rsidR="0018256B" w:rsidRDefault="0018256B"/>
    <w:p w:rsidR="0018256B" w:rsidRDefault="0018256B"/>
    <w:p w:rsidR="0018256B" w:rsidRDefault="0018256B" w:rsidP="0018256B">
      <w:r>
        <w:t xml:space="preserve">M: A jak się pani w ogóle tutaj mieszka? </w:t>
      </w:r>
    </w:p>
    <w:p w:rsidR="0018256B" w:rsidRDefault="0018256B"/>
    <w:p w:rsidR="0018256B" w:rsidRDefault="0018256B">
      <w:r>
        <w:t>R:</w:t>
      </w:r>
      <w:r w:rsidR="00C06FE9">
        <w:t xml:space="preserve"> Bardzo dobrze.</w:t>
      </w:r>
    </w:p>
    <w:p w:rsidR="0018256B" w:rsidRDefault="0018256B"/>
    <w:p w:rsidR="0018256B" w:rsidRDefault="0018256B" w:rsidP="0018256B">
      <w:r>
        <w:t>M:  Jakie czynniki decydują o tym, że mieszka się tutaj dobrze?</w:t>
      </w:r>
    </w:p>
    <w:p w:rsidR="0018256B" w:rsidRDefault="0018256B"/>
    <w:p w:rsidR="0018256B" w:rsidRDefault="0018256B">
      <w:r>
        <w:t>R:</w:t>
      </w:r>
      <w:r w:rsidR="00C06FE9">
        <w:t xml:space="preserve"> Dobre połączenia komunikacyjne, ładne mieszkanie. Niedrogie. </w:t>
      </w:r>
    </w:p>
    <w:p w:rsidR="0018256B" w:rsidRDefault="0018256B"/>
    <w:p w:rsidR="0018256B" w:rsidRDefault="0018256B" w:rsidP="0018256B">
      <w:r>
        <w:t xml:space="preserve">M: </w:t>
      </w:r>
      <w:r w:rsidR="00C06FE9">
        <w:t>A co pani najbardziej przeszkadza, doskwiera?</w:t>
      </w:r>
    </w:p>
    <w:p w:rsidR="0018256B" w:rsidRDefault="0018256B"/>
    <w:p w:rsidR="0018256B" w:rsidRDefault="0018256B">
      <w:r>
        <w:t>R:</w:t>
      </w:r>
      <w:r w:rsidR="00C06FE9">
        <w:t xml:space="preserve"> Głównie korki na tej ulicy. </w:t>
      </w:r>
    </w:p>
    <w:p w:rsidR="0018256B" w:rsidRDefault="0018256B"/>
    <w:p w:rsidR="0018256B" w:rsidRDefault="0018256B"/>
    <w:p w:rsidR="0018256B" w:rsidRDefault="0018256B" w:rsidP="0018256B">
      <w:r>
        <w:t>M: Proszę mi powiedzieć w jaki sposób pani 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lastRenderedPageBreak/>
        <w:t>R:</w:t>
      </w:r>
      <w:r w:rsidR="00B15E80">
        <w:t xml:space="preserve"> Komunikacja, 15 dość szybko  mnie dowożą do mojej pracy. Mam  blisko do parku, kościoła, fryzjera i kosmetyczki ponieważ lubię dobrze wyglądać. Cieszy mnie Manufaktura i Piotrowska. Korzystam z siłowni przy Manufakturze i biegam w parku.</w:t>
      </w:r>
    </w:p>
    <w:p w:rsidR="0018256B" w:rsidRDefault="0018256B"/>
    <w:p w:rsidR="0018256B" w:rsidRDefault="0018256B">
      <w:r>
        <w:t>M: Czy planuje pani w najbliższym czasie przeprowadzkę?</w:t>
      </w:r>
    </w:p>
    <w:p w:rsidR="0018256B" w:rsidRDefault="0018256B"/>
    <w:p w:rsidR="0018256B" w:rsidRDefault="0018256B">
      <w:r>
        <w:t>R:</w:t>
      </w:r>
      <w:r w:rsidR="00BE5440">
        <w:t xml:space="preserve"> Raczej nie.</w:t>
      </w:r>
    </w:p>
    <w:p w:rsidR="0018256B" w:rsidRDefault="0018256B"/>
    <w:p w:rsidR="0018256B" w:rsidRDefault="0018256B" w:rsidP="0018256B">
      <w:r>
        <w:t>M: A jeśli przybralibyśmy taką opcję, że musiałaby pani  się przeprowadzić ,została by pani zmuszona do tego żeby się przeprowadzić to jakie miejsce by pani brała pod uwagę do  zamieszkania?</w:t>
      </w:r>
    </w:p>
    <w:p w:rsidR="0018256B" w:rsidRDefault="0018256B"/>
    <w:p w:rsidR="0018256B" w:rsidRDefault="0018256B">
      <w:r>
        <w:t>R:</w:t>
      </w:r>
      <w:r w:rsidR="00BE5440">
        <w:t xml:space="preserve"> Raczej okolice centrum.</w:t>
      </w:r>
    </w:p>
    <w:p w:rsidR="0018256B" w:rsidRDefault="0018256B"/>
    <w:p w:rsidR="0018256B" w:rsidRDefault="0018256B"/>
    <w:p w:rsidR="0018256B" w:rsidRDefault="00BE5440">
      <w:r>
        <w:t xml:space="preserve">M: A które czynniki są najważniejsze a które zostały pominięte? </w:t>
      </w:r>
    </w:p>
    <w:p w:rsidR="00BE5440" w:rsidRDefault="00BE5440"/>
    <w:p w:rsidR="00BE5440" w:rsidRDefault="00BE5440">
      <w:r>
        <w:t xml:space="preserve">R: Trzeba się nad tym zastanowić ale przede wszystkim dobry dojazd do pracy, dobre lokum. </w:t>
      </w:r>
      <w:r w:rsidR="00E774EB">
        <w:t>Bliskość sklepów spożywczych, przystanków.</w:t>
      </w:r>
    </w:p>
    <w:p w:rsidR="00E774EB" w:rsidRDefault="00E774EB"/>
    <w:p w:rsidR="00E774EB" w:rsidRDefault="00E774EB">
      <w:r>
        <w:t>M: A czy parki, skwery,  potrzebuje ich pani aby tam mieszkać?</w:t>
      </w:r>
    </w:p>
    <w:p w:rsidR="00E774EB" w:rsidRDefault="00E774EB"/>
    <w:p w:rsidR="00E774EB" w:rsidRDefault="00E774EB">
      <w:r>
        <w:t xml:space="preserve">R: Oczywiście. </w:t>
      </w:r>
    </w:p>
    <w:p w:rsidR="00016326" w:rsidRDefault="00016326"/>
    <w:p w:rsidR="00016326" w:rsidRDefault="00016326">
      <w:r>
        <w:t>M: A dlaczego uważa pani, że mieszkanie w centrum Łodzi to dobry wybór?</w:t>
      </w:r>
    </w:p>
    <w:p w:rsidR="00016326" w:rsidRDefault="00016326"/>
    <w:p w:rsidR="00016326" w:rsidRDefault="00016326">
      <w:r>
        <w:t>R: Lepsza komunikacja, łatwiej dostać się w każdy rejon miasta. Tu najczęściej spotykam się ze znajomymi. Dostęp do wydarzeń kulturalnych. Ta część miasta tętni życiem.</w:t>
      </w:r>
    </w:p>
    <w:p w:rsidR="0018256B" w:rsidRDefault="0018256B"/>
    <w:p w:rsidR="0018256B" w:rsidRDefault="0018256B" w:rsidP="0018256B">
      <w:r>
        <w:t xml:space="preserve">M: A jak się pani wydaje, dlaczego łodzianie uciekają z centrum miasta i przenoszą się na jego obrzeża? </w:t>
      </w:r>
    </w:p>
    <w:p w:rsidR="0018256B" w:rsidRDefault="0018256B"/>
    <w:p w:rsidR="0018256B" w:rsidRDefault="0018256B">
      <w:r>
        <w:t>R:</w:t>
      </w:r>
      <w:r w:rsidR="00016326">
        <w:t xml:space="preserve"> Trudne pytanie. Może dlatego, że wolą cisze  i spokój? Może nie lubią hałasu? Teraz promuje się zdrowy tryb życia i ludzie wola mieszkać w domkach jednorodzinnych, na wsi.</w:t>
      </w:r>
    </w:p>
    <w:p w:rsidR="00016326" w:rsidRDefault="00016326"/>
    <w:p w:rsidR="00016326" w:rsidRDefault="00016326">
      <w:r>
        <w:t>M: A czy  pani chciałaby wrócić na wieś?</w:t>
      </w:r>
    </w:p>
    <w:p w:rsidR="00016326" w:rsidRDefault="00016326"/>
    <w:p w:rsidR="00016326" w:rsidRDefault="00016326">
      <w:r>
        <w:t>R: Może za kilka lat. Teraz mam swoją pracę a na wsi ciężko o prace.</w:t>
      </w:r>
    </w:p>
    <w:p w:rsidR="0018256B" w:rsidRDefault="0018256B"/>
    <w:p w:rsidR="0018256B" w:rsidRDefault="0018256B" w:rsidP="0018256B">
      <w:r>
        <w:t xml:space="preserve">M:  Jakie miejsce w Łodzi są najlepszym miejsce do zamieszkania </w:t>
      </w:r>
      <w:r w:rsidR="00D6152E">
        <w:t>dla studentów?</w:t>
      </w:r>
    </w:p>
    <w:p w:rsidR="0018256B" w:rsidRDefault="0018256B"/>
    <w:p w:rsidR="0018256B" w:rsidRDefault="0018256B">
      <w:r>
        <w:t>R:</w:t>
      </w:r>
      <w:r w:rsidR="00D6152E">
        <w:t xml:space="preserve"> Wynajęcie ze znajomymi niedrogiego mieszkania albo tak jak ja zrobiłam zamieszkanie w akademiku.</w:t>
      </w:r>
    </w:p>
    <w:p w:rsidR="00D6152E" w:rsidRDefault="00D6152E"/>
    <w:p w:rsidR="00D6152E" w:rsidRDefault="00D6152E">
      <w:r>
        <w:t>M:  A co pani zaproponuje dla młodych par z dziećmi?</w:t>
      </w:r>
    </w:p>
    <w:p w:rsidR="00D6152E" w:rsidRDefault="00D6152E"/>
    <w:p w:rsidR="00D6152E" w:rsidRDefault="00D6152E">
      <w:r>
        <w:t>R: Raczej małe mieszkania np. 2 pokojowe  z małą kuchnią i łazienką.  Dobrze gdyby  w okolicy były przedszkola, place zabaw, parki. Dzielnica raczej  spokojna np. Polesie.</w:t>
      </w:r>
    </w:p>
    <w:p w:rsidR="00D6152E" w:rsidRDefault="00D6152E"/>
    <w:p w:rsidR="00D6152E" w:rsidRDefault="00D6152E">
      <w:r>
        <w:t xml:space="preserve">M: A co  pani poleci dla osób w średnim wieku, czynnych zawodowo? </w:t>
      </w:r>
      <w:r w:rsidR="0021553D">
        <w:t>Które maja już dorosłe dzieci?</w:t>
      </w:r>
    </w:p>
    <w:p w:rsidR="0021553D" w:rsidRDefault="0021553D"/>
    <w:p w:rsidR="0021553D" w:rsidRDefault="0021553D">
      <w:r>
        <w:lastRenderedPageBreak/>
        <w:t>R: Dla osób</w:t>
      </w:r>
      <w:r w:rsidR="00941E19">
        <w:t xml:space="preserve"> </w:t>
      </w:r>
      <w:r>
        <w:t>w średnim  wieku mieszkania większe. Bo tacy ludzie mają swój dorobek, stać je na większe mieszkania i mogą o tym myśleć. Lokalizacja to głównie kierowanie się miejscem pracy aby do niej długo nie dojeżdżać.</w:t>
      </w:r>
    </w:p>
    <w:p w:rsidR="0021553D" w:rsidRDefault="0021553D"/>
    <w:p w:rsidR="0021553D" w:rsidRDefault="00941E19">
      <w:r>
        <w:t>M: A co pani zaproponuje dla ostatniej grupy, dla emerytów?</w:t>
      </w:r>
    </w:p>
    <w:p w:rsidR="00941E19" w:rsidRDefault="00941E19"/>
    <w:p w:rsidR="00941E19" w:rsidRDefault="00941E19">
      <w:r>
        <w:t xml:space="preserve">R: Wiadomo, emeryci są ludźmi  starszymi i wola spokojne ulice. Mieszkania raczej mniejsze bo dla 2 osobowej rodziny wystarczy.  Dobra lokalizacja jeśli chodzi o lekarzy, parki.  Życzliwi sąsiedzi w podobnym wieku. Mozę okolice Widzewa, Julianów, </w:t>
      </w:r>
      <w:proofErr w:type="spellStart"/>
      <w:r>
        <w:t>Teofilowo</w:t>
      </w:r>
      <w:proofErr w:type="spellEnd"/>
      <w:r>
        <w:t>. W sumie wszędzie ich pełno.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900895">
        <w:t xml:space="preserve"> Przede wszystkim więcej miejsc pracy dla  młodych ludzi.</w:t>
      </w:r>
    </w:p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900895">
        <w:t xml:space="preserve"> Nikogo się do niczego nie zmusi. Jedni lubią rozrywkę a inni ciszę i spokój. Więc  cisza i spokój.</w:t>
      </w:r>
    </w:p>
    <w:p w:rsidR="00900895" w:rsidRDefault="00900895"/>
    <w:p w:rsidR="00900895" w:rsidRDefault="00900895">
      <w:r>
        <w:t>M: Więc nie proponuje pani zmian?</w:t>
      </w:r>
    </w:p>
    <w:p w:rsidR="00900895" w:rsidRDefault="00900895"/>
    <w:p w:rsidR="00900895" w:rsidRDefault="00900895">
      <w:r>
        <w:t>R: Raczej nie.</w:t>
      </w:r>
      <w:bookmarkStart w:id="0" w:name="_GoBack"/>
      <w:bookmarkEnd w:id="0"/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16326"/>
    <w:rsid w:val="000D3F77"/>
    <w:rsid w:val="0012474F"/>
    <w:rsid w:val="0018256B"/>
    <w:rsid w:val="0021553D"/>
    <w:rsid w:val="00287365"/>
    <w:rsid w:val="002C7D34"/>
    <w:rsid w:val="002D1955"/>
    <w:rsid w:val="004057BB"/>
    <w:rsid w:val="00460AAA"/>
    <w:rsid w:val="004E0E77"/>
    <w:rsid w:val="008C2563"/>
    <w:rsid w:val="00900895"/>
    <w:rsid w:val="00941E19"/>
    <w:rsid w:val="00B03F95"/>
    <w:rsid w:val="00B15E80"/>
    <w:rsid w:val="00BE5440"/>
    <w:rsid w:val="00C06FE9"/>
    <w:rsid w:val="00CF77DE"/>
    <w:rsid w:val="00D31C96"/>
    <w:rsid w:val="00D6152E"/>
    <w:rsid w:val="00DA49AE"/>
    <w:rsid w:val="00E712A8"/>
    <w:rsid w:val="00E774EB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4</cp:revision>
  <dcterms:created xsi:type="dcterms:W3CDTF">2015-03-22T11:44:00Z</dcterms:created>
  <dcterms:modified xsi:type="dcterms:W3CDTF">2015-03-22T16:18:00Z</dcterms:modified>
</cp:coreProperties>
</file>