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>M (moderator):</w:t>
      </w:r>
      <w:r w:rsidR="00802CC5">
        <w:t xml:space="preserve">27 marca, małżeństwa. </w:t>
      </w:r>
      <w:r>
        <w:t xml:space="preserve"> Dzień dobry. </w:t>
      </w:r>
      <w:r w:rsidR="00E026CD">
        <w:t>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06319B">
      <w:r>
        <w:t>R (respondenci</w:t>
      </w:r>
      <w:r w:rsidR="002D1955">
        <w:t>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</w:t>
      </w:r>
      <w:r w:rsidR="0006319B">
        <w:t xml:space="preserve">ństwo </w:t>
      </w:r>
      <w:r w:rsidR="00DA49AE">
        <w:t>mieszka</w:t>
      </w:r>
      <w:r w:rsidR="0006319B">
        <w:t>ją</w:t>
      </w:r>
      <w:r w:rsidR="00DA49AE">
        <w:t xml:space="preserve">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E026CD">
        <w:t xml:space="preserve"> </w:t>
      </w:r>
      <w:r w:rsidR="0006319B">
        <w:t>12 lat. Nie.</w:t>
      </w:r>
    </w:p>
    <w:p w:rsidR="0006319B" w:rsidRDefault="0006319B"/>
    <w:p w:rsidR="0006319B" w:rsidRDefault="0006319B">
      <w:r>
        <w:t>M: Dlaczego się państwo przenieśli do Łodzi?</w:t>
      </w:r>
    </w:p>
    <w:p w:rsidR="0006319B" w:rsidRDefault="0006319B"/>
    <w:p w:rsidR="0006319B" w:rsidRDefault="0006319B">
      <w:r>
        <w:t>R: Za pracą.</w:t>
      </w:r>
    </w:p>
    <w:p w:rsidR="0006319B" w:rsidRDefault="0006319B"/>
    <w:p w:rsidR="0006319B" w:rsidRDefault="0006319B">
      <w:r>
        <w:t>M: Jakie czynniki wpłynęły na to, że wybraliście właśnie to miasto?</w:t>
      </w:r>
    </w:p>
    <w:p w:rsidR="0006319B" w:rsidRDefault="0006319B"/>
    <w:p w:rsidR="0006319B" w:rsidRDefault="0006319B">
      <w:r>
        <w:t>R: Najbliższe, największe miasto w  miejscu zamieszkania.</w:t>
      </w:r>
    </w:p>
    <w:p w:rsidR="00DA49AE" w:rsidRDefault="00DA49AE"/>
    <w:p w:rsidR="00DA49AE" w:rsidRDefault="00DA49AE" w:rsidP="00DA49AE">
      <w:r>
        <w:t xml:space="preserve">M: </w:t>
      </w:r>
      <w:r w:rsidR="0006319B">
        <w:t xml:space="preserve">Skąd pochodzili państwa </w:t>
      </w:r>
      <w:r w:rsidR="00E026CD">
        <w:t xml:space="preserve"> rodzice</w:t>
      </w:r>
      <w:r>
        <w:t>?</w:t>
      </w:r>
    </w:p>
    <w:p w:rsidR="00DA49AE" w:rsidRDefault="00DA49AE"/>
    <w:p w:rsidR="00DA49AE" w:rsidRDefault="00DA49AE">
      <w:r>
        <w:t>R:</w:t>
      </w:r>
      <w:r w:rsidR="00E026CD">
        <w:t xml:space="preserve"> </w:t>
      </w:r>
      <w:r w:rsidR="0006319B">
        <w:t>woj. łódzkie.</w:t>
      </w:r>
    </w:p>
    <w:p w:rsidR="00DA49AE" w:rsidRDefault="00DA49AE"/>
    <w:p w:rsidR="00176B51" w:rsidRDefault="00176B51">
      <w:r>
        <w:t xml:space="preserve">M: </w:t>
      </w:r>
      <w:r w:rsidR="0006319B">
        <w:t>Czy  to miejscowości położone blisko Łodzi?</w:t>
      </w:r>
    </w:p>
    <w:p w:rsidR="0006319B" w:rsidRDefault="0006319B"/>
    <w:p w:rsidR="0006319B" w:rsidRDefault="0006319B">
      <w:r>
        <w:t>R: Tak.</w:t>
      </w:r>
    </w:p>
    <w:p w:rsidR="00DA49AE" w:rsidRDefault="00DA49AE" w:rsidP="00DA49AE"/>
    <w:p w:rsidR="00DA49AE" w:rsidRDefault="00DA49AE" w:rsidP="00DA49AE">
      <w:r>
        <w:t>M: Czy Pa</w:t>
      </w:r>
      <w:r w:rsidR="008446B7">
        <w:t>ństwa</w:t>
      </w:r>
      <w:r w:rsidR="002E5D58">
        <w:t xml:space="preserve"> </w:t>
      </w:r>
      <w:r>
        <w:t xml:space="preserve">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861091">
        <w:t xml:space="preserve"> </w:t>
      </w:r>
      <w:r w:rsidR="002E5D58">
        <w:t xml:space="preserve">Na wsi. </w:t>
      </w:r>
    </w:p>
    <w:p w:rsidR="002E5D58" w:rsidRDefault="002E5D58"/>
    <w:p w:rsidR="002E5D58" w:rsidRDefault="002E5D58">
      <w:r>
        <w:t>M: A jakie były ich wspomnienia z tamtych czasó</w:t>
      </w:r>
      <w:r w:rsidR="00B56C17">
        <w:t>w</w:t>
      </w:r>
      <w:r w:rsidR="00D94A22">
        <w:t>?</w:t>
      </w:r>
    </w:p>
    <w:p w:rsidR="00D94A22" w:rsidRDefault="00D94A22"/>
    <w:p w:rsidR="00D94A22" w:rsidRDefault="00D94A22">
      <w:r>
        <w:t>R: Dobre.</w:t>
      </w:r>
    </w:p>
    <w:p w:rsidR="00861091" w:rsidRDefault="00861091"/>
    <w:p w:rsidR="00D94A22" w:rsidRDefault="00861091">
      <w:r>
        <w:t xml:space="preserve">M: A </w:t>
      </w:r>
      <w:r w:rsidR="00D94A22">
        <w:t>jeśli Państwa rodzice przeprowadziliby się do Łodzi to dlaczego wybraliby to miasto?</w:t>
      </w:r>
    </w:p>
    <w:p w:rsidR="00861091" w:rsidRDefault="00861091"/>
    <w:p w:rsidR="00861091" w:rsidRDefault="00861091">
      <w:r>
        <w:t>R: Nie</w:t>
      </w:r>
      <w:r w:rsidR="00D94A22">
        <w:t xml:space="preserve"> przeprowadziliby się. Ani moi ani męża rodzice.</w:t>
      </w:r>
    </w:p>
    <w:p w:rsidR="00D94A22" w:rsidRDefault="00D94A22"/>
    <w:p w:rsidR="00DA49AE" w:rsidRDefault="00D94A22">
      <w:r>
        <w:t>M: A z jakich powodów?</w:t>
      </w:r>
    </w:p>
    <w:p w:rsidR="00D94A22" w:rsidRDefault="00D94A22"/>
    <w:p w:rsidR="00D94A22" w:rsidRDefault="00D94A22">
      <w:r>
        <w:t>R: Myślę, ze przeraża ich trochę duże miasto.</w:t>
      </w:r>
    </w:p>
    <w:p w:rsidR="00DA49AE" w:rsidRDefault="00DA49AE"/>
    <w:p w:rsidR="00DA49AE" w:rsidRDefault="00DA49AE" w:rsidP="00DA49AE">
      <w:r>
        <w:t>M: A proszę mi</w:t>
      </w:r>
      <w:r w:rsidR="00D94A22">
        <w:t xml:space="preserve"> powiedzieć skąd pochodzili państwa</w:t>
      </w:r>
      <w:r>
        <w:t xml:space="preserve"> dziadkowie? </w:t>
      </w:r>
    </w:p>
    <w:p w:rsidR="00DA49AE" w:rsidRDefault="00DA49AE"/>
    <w:p w:rsidR="00DA49AE" w:rsidRDefault="00DA49AE">
      <w:r>
        <w:t>R:</w:t>
      </w:r>
      <w:r w:rsidR="00861091">
        <w:t xml:space="preserve"> </w:t>
      </w:r>
      <w:r w:rsidR="00D94A22">
        <w:t>Ze wsi</w:t>
      </w:r>
    </w:p>
    <w:p w:rsidR="00DA49AE" w:rsidRDefault="00DA49AE"/>
    <w:p w:rsidR="00B03F95" w:rsidRDefault="00B03F95"/>
    <w:p w:rsidR="00B03F95" w:rsidRDefault="00B03F95">
      <w:r>
        <w:t>R:</w:t>
      </w:r>
      <w:r w:rsidR="00AE7898">
        <w:t xml:space="preserve"> Dzielnica Bałuty </w:t>
      </w:r>
      <w:r w:rsidR="00632A8C">
        <w:t>.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AE7898">
        <w:t xml:space="preserve"> Mąż i </w:t>
      </w:r>
      <w:r w:rsidR="00632A8C">
        <w:t>dwoje dzieci.</w:t>
      </w:r>
    </w:p>
    <w:p w:rsidR="00B03F95" w:rsidRDefault="00B03F95"/>
    <w:p w:rsidR="00B03F95" w:rsidRDefault="00B03F95" w:rsidP="00B03F95">
      <w:r>
        <w:t xml:space="preserve">M: A proszę mi powiedzieć, co zdecydowało o wyborze właśnie tego miejsca na mieszkanie? </w:t>
      </w:r>
    </w:p>
    <w:p w:rsidR="00B03F95" w:rsidRDefault="00B03F95"/>
    <w:p w:rsidR="00B03F95" w:rsidRDefault="00B03F95">
      <w:r>
        <w:t>R:</w:t>
      </w:r>
      <w:r w:rsidR="00AE7898">
        <w:t xml:space="preserve"> </w:t>
      </w:r>
      <w:r w:rsidR="00632A8C">
        <w:t>Szkoła dla dzieci.</w:t>
      </w:r>
    </w:p>
    <w:p w:rsidR="00B03F95" w:rsidRDefault="00B03F95"/>
    <w:p w:rsidR="0018256B" w:rsidRDefault="0018256B" w:rsidP="0018256B">
      <w:r>
        <w:t xml:space="preserve">M: </w:t>
      </w:r>
      <w:r w:rsidR="00632A8C">
        <w:t>Czy braliście państwo podczas miejsca zamieszkania jakieś inne lokalizacje?</w:t>
      </w:r>
    </w:p>
    <w:p w:rsidR="00B03F95" w:rsidRDefault="00B03F95"/>
    <w:p w:rsidR="0018256B" w:rsidRDefault="0018256B">
      <w:r>
        <w:t>R:</w:t>
      </w:r>
      <w:r w:rsidR="00AE7898">
        <w:t xml:space="preserve">  </w:t>
      </w:r>
      <w:r w:rsidR="00FD449E">
        <w:t>Nie. Tylko  Teofilów.</w:t>
      </w:r>
    </w:p>
    <w:p w:rsidR="0018256B" w:rsidRDefault="0018256B"/>
    <w:p w:rsidR="0097511F" w:rsidRDefault="0097511F">
      <w:r>
        <w:t xml:space="preserve">M: A jakie czynniki miałyby na to wpływ? </w:t>
      </w:r>
    </w:p>
    <w:p w:rsidR="0097511F" w:rsidRDefault="0097511F"/>
    <w:p w:rsidR="0097511F" w:rsidRDefault="0097511F">
      <w:r>
        <w:t xml:space="preserve">R: </w:t>
      </w:r>
      <w:r w:rsidR="00FD449E">
        <w:t>Znajomi, cisza, spokój.</w:t>
      </w:r>
    </w:p>
    <w:p w:rsidR="00FD449E" w:rsidRDefault="00FD449E"/>
    <w:p w:rsidR="00FD449E" w:rsidRDefault="00FD449E">
      <w:r>
        <w:t>M: A gdyby nie Teofilów?</w:t>
      </w:r>
    </w:p>
    <w:p w:rsidR="00FD449E" w:rsidRDefault="00FD449E"/>
    <w:p w:rsidR="00FD449E" w:rsidRDefault="00FD449E">
      <w:r>
        <w:t xml:space="preserve">R: </w:t>
      </w:r>
      <w:proofErr w:type="spellStart"/>
      <w:r>
        <w:t>Redkinia</w:t>
      </w:r>
      <w:proofErr w:type="spellEnd"/>
      <w:r>
        <w:t>.</w:t>
      </w:r>
    </w:p>
    <w:p w:rsidR="00FD449E" w:rsidRDefault="00FD449E"/>
    <w:p w:rsidR="00FD449E" w:rsidRDefault="00FD449E">
      <w:r>
        <w:t>M: Z jakich przyczyn?</w:t>
      </w:r>
    </w:p>
    <w:p w:rsidR="00FD449E" w:rsidRDefault="00FD449E"/>
    <w:p w:rsidR="00FD449E" w:rsidRDefault="00FD449E">
      <w:r>
        <w:t>R: Kiedyś mieszkaliśmy tam przez jakiś czas i nie było źle.</w:t>
      </w:r>
      <w:r w:rsidR="007074EB">
        <w:t xml:space="preserve"> Nie centrum na pewno. </w:t>
      </w:r>
    </w:p>
    <w:p w:rsidR="007074EB" w:rsidRDefault="007074EB"/>
    <w:p w:rsidR="007074EB" w:rsidRDefault="007074EB">
      <w:r>
        <w:t>M: Czyli nie od początku mieszkaliście w tym miejscu w Łodzi?</w:t>
      </w:r>
    </w:p>
    <w:p w:rsidR="007074EB" w:rsidRDefault="007074EB"/>
    <w:p w:rsidR="007074EB" w:rsidRDefault="007074EB">
      <w:r>
        <w:t>R: Nie.</w:t>
      </w:r>
    </w:p>
    <w:p w:rsidR="007074EB" w:rsidRDefault="007074EB"/>
    <w:p w:rsidR="007074EB" w:rsidRDefault="007074EB">
      <w:r>
        <w:t>M: Dlaczego się  stamtąd pani wyprowadziła?</w:t>
      </w:r>
    </w:p>
    <w:p w:rsidR="007074EB" w:rsidRDefault="007074EB"/>
    <w:p w:rsidR="007074EB" w:rsidRDefault="007074EB">
      <w:r>
        <w:t>R: Wynajmowaliśmy mieszkanie i wynajem wygasł.</w:t>
      </w:r>
    </w:p>
    <w:p w:rsidR="007074EB" w:rsidRDefault="007074EB"/>
    <w:p w:rsidR="007074EB" w:rsidRDefault="007074EB">
      <w:r>
        <w:t xml:space="preserve">M: A to nie chcieliście mieszkać później na </w:t>
      </w:r>
      <w:proofErr w:type="spellStart"/>
      <w:r>
        <w:t>Redkini</w:t>
      </w:r>
      <w:proofErr w:type="spellEnd"/>
      <w:r>
        <w:t>?</w:t>
      </w:r>
    </w:p>
    <w:p w:rsidR="007074EB" w:rsidRDefault="007074EB"/>
    <w:p w:rsidR="007074EB" w:rsidRDefault="007074EB">
      <w:r>
        <w:t>R: Nie.</w:t>
      </w:r>
    </w:p>
    <w:p w:rsidR="007074EB" w:rsidRDefault="007074EB"/>
    <w:p w:rsidR="007074EB" w:rsidRDefault="007074EB">
      <w:r>
        <w:t>M: A z jakich powodów?</w:t>
      </w:r>
    </w:p>
    <w:p w:rsidR="007074EB" w:rsidRDefault="007074EB"/>
    <w:p w:rsidR="007074EB" w:rsidRDefault="007074EB">
      <w:r>
        <w:t>R: Znaliśmy Teofilów, mieliśmy tu dużo znajomych. Przede wszystkim ze  względu na dzieci bo jest spokój i cisza.</w:t>
      </w:r>
    </w:p>
    <w:p w:rsidR="0097511F" w:rsidRDefault="0097511F"/>
    <w:p w:rsidR="0018256B" w:rsidRDefault="0018256B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31703E">
        <w:t xml:space="preserve"> </w:t>
      </w:r>
      <w:r w:rsidR="00B90463">
        <w:t xml:space="preserve"> Jest przyjazne. </w:t>
      </w:r>
      <w:r w:rsidR="00414AE7">
        <w:t>Daleko od centrum, jest dużo zieleni, parków miejsc dla dzieci.</w:t>
      </w:r>
    </w:p>
    <w:p w:rsidR="00283CF3" w:rsidRDefault="00283CF3"/>
    <w:p w:rsidR="00283CF3" w:rsidRDefault="00283CF3">
      <w:r>
        <w:t>M: A co pani przeszkadza alby doskwiera?</w:t>
      </w:r>
    </w:p>
    <w:p w:rsidR="00283CF3" w:rsidRDefault="00283CF3"/>
    <w:p w:rsidR="00283CF3" w:rsidRDefault="00283CF3">
      <w:r>
        <w:lastRenderedPageBreak/>
        <w:t xml:space="preserve">R: </w:t>
      </w:r>
      <w:r w:rsidR="00414AE7">
        <w:t>Nie mam pojęcia.</w:t>
      </w:r>
    </w:p>
    <w:p w:rsidR="0018256B" w:rsidRDefault="0018256B"/>
    <w:p w:rsidR="0018256B" w:rsidRDefault="0018256B"/>
    <w:p w:rsidR="0018256B" w:rsidRDefault="0018256B" w:rsidP="0018256B">
      <w:r>
        <w:t>M: Proszę mi powiedzieć w jaki sposób pani aktualne miejsce zamieszkania spełnia oczekiwania co do idealnego miejsca zamieszkania biorąc pod uwagę wszystkie pani potrzeby?</w:t>
      </w:r>
    </w:p>
    <w:p w:rsidR="0018256B" w:rsidRDefault="0018256B"/>
    <w:p w:rsidR="0018256B" w:rsidRDefault="0018256B">
      <w:r>
        <w:t>R:</w:t>
      </w:r>
      <w:r w:rsidR="00A543AE">
        <w:t xml:space="preserve"> </w:t>
      </w:r>
      <w:r w:rsidR="00414AE7">
        <w:t>Jest spokój, cisza, łatwy dojazd do centrum. Wszystko jest pod ręką szkoły, przedszkola. Ja mam  dobry wyjazd z Łodzi do rodziny, do znajomych</w:t>
      </w:r>
      <w:r w:rsidR="00EF0EBB">
        <w:t>.</w:t>
      </w:r>
    </w:p>
    <w:p w:rsidR="0018256B" w:rsidRDefault="0018256B"/>
    <w:p w:rsidR="0018256B" w:rsidRDefault="0018256B">
      <w:r>
        <w:t>M: Czy planuje pani w</w:t>
      </w:r>
      <w:r w:rsidR="00A543AE">
        <w:t xml:space="preserve"> przyszłości</w:t>
      </w:r>
      <w:r>
        <w:t xml:space="preserve"> czasie przeprowadzkę?</w:t>
      </w:r>
    </w:p>
    <w:p w:rsidR="0018256B" w:rsidRDefault="0018256B"/>
    <w:p w:rsidR="0018256B" w:rsidRDefault="0018256B">
      <w:r>
        <w:t>R:</w:t>
      </w:r>
      <w:r w:rsidR="00A543AE">
        <w:t xml:space="preserve">  </w:t>
      </w:r>
      <w:r w:rsidR="002554CC">
        <w:t>Na razie  nie.</w:t>
      </w:r>
    </w:p>
    <w:p w:rsidR="00A543AE" w:rsidRDefault="00A543AE"/>
    <w:p w:rsidR="0018256B" w:rsidRDefault="0018256B" w:rsidP="0018256B">
      <w:r>
        <w:t xml:space="preserve">M: </w:t>
      </w:r>
      <w:r w:rsidR="00994B12">
        <w:t xml:space="preserve">Jakie cechy musiałoby spełniać miejsce aby się pani przeprowadziła? </w:t>
      </w:r>
    </w:p>
    <w:p w:rsidR="0018256B" w:rsidRDefault="0018256B"/>
    <w:p w:rsidR="0018256B" w:rsidRDefault="0018256B">
      <w:r>
        <w:t>R:</w:t>
      </w:r>
      <w:r w:rsidR="00A543AE">
        <w:t xml:space="preserve"> </w:t>
      </w:r>
      <w:r w:rsidR="00994B12">
        <w:t xml:space="preserve"> </w:t>
      </w:r>
      <w:r w:rsidR="00EF0EBB">
        <w:t>Musi być już moje.  Ale na pewno Teofilów.</w:t>
      </w:r>
    </w:p>
    <w:p w:rsidR="00EF0EBB" w:rsidRDefault="00EF0EBB"/>
    <w:p w:rsidR="00EF0EBB" w:rsidRDefault="002554CC">
      <w:r>
        <w:t>M: A czy metraż jakiś?</w:t>
      </w:r>
    </w:p>
    <w:p w:rsidR="002554CC" w:rsidRDefault="002554CC"/>
    <w:p w:rsidR="002554CC" w:rsidRDefault="002554CC">
      <w:r>
        <w:t xml:space="preserve">R: Większe około 50m. </w:t>
      </w:r>
    </w:p>
    <w:p w:rsidR="00994B12" w:rsidRDefault="00994B12"/>
    <w:p w:rsidR="00994B12" w:rsidRDefault="00994B12">
      <w:r>
        <w:t>M: A jeśli chodzi o komunikację? Pociągi, tramwaje, autobusy?</w:t>
      </w:r>
    </w:p>
    <w:p w:rsidR="00994B12" w:rsidRDefault="00994B12"/>
    <w:p w:rsidR="00994B12" w:rsidRDefault="00994B12">
      <w:r>
        <w:t xml:space="preserve">R: </w:t>
      </w:r>
      <w:r w:rsidR="002554CC">
        <w:t>Tak.</w:t>
      </w:r>
    </w:p>
    <w:p w:rsidR="002554CC" w:rsidRDefault="002554CC"/>
    <w:p w:rsidR="002554CC" w:rsidRDefault="002554CC">
      <w:r>
        <w:t>M: A jaki rodzaj zabudowy?</w:t>
      </w:r>
    </w:p>
    <w:p w:rsidR="002554CC" w:rsidRDefault="002554CC"/>
    <w:p w:rsidR="002554CC" w:rsidRDefault="002554CC">
      <w:r>
        <w:t>R: Bloki.</w:t>
      </w:r>
    </w:p>
    <w:p w:rsidR="002554CC" w:rsidRDefault="002554CC"/>
    <w:p w:rsidR="002554CC" w:rsidRDefault="002554CC">
      <w:r>
        <w:t>M: Czyli nie kamienica?</w:t>
      </w:r>
    </w:p>
    <w:p w:rsidR="002554CC" w:rsidRDefault="002554CC"/>
    <w:p w:rsidR="002554CC" w:rsidRDefault="002554CC">
      <w:r>
        <w:t>R: Nie, bo mi się nie podoba. Po drugie przeważanie to jest centrum a poza tym nie wiem ja jestem wygodna i wolę w blokach i mąż też.</w:t>
      </w:r>
    </w:p>
    <w:p w:rsidR="00994B12" w:rsidRDefault="00994B12"/>
    <w:p w:rsidR="00994B12" w:rsidRDefault="00994B12">
      <w:r>
        <w:t>M: A czynsz?</w:t>
      </w:r>
    </w:p>
    <w:p w:rsidR="00994B12" w:rsidRDefault="00994B12"/>
    <w:p w:rsidR="00994B12" w:rsidRDefault="00994B12">
      <w:r>
        <w:t xml:space="preserve">R: </w:t>
      </w:r>
      <w:r w:rsidR="00A145B4">
        <w:t>Jak najniższy. Zależy jakie to  będzie mieszkanie i metraż. W granicach 600zł może być.</w:t>
      </w:r>
    </w:p>
    <w:p w:rsidR="000D1A15" w:rsidRDefault="000D1A15"/>
    <w:p w:rsidR="000D1A15" w:rsidRDefault="000D1A15">
      <w:r>
        <w:t>M: A które z tych czynników są najważniejsze a które mogłyby zostać pominięte? Metraż, komunikacja, rod</w:t>
      </w:r>
      <w:r w:rsidR="00951573">
        <w:t>zaj zabudowy</w:t>
      </w:r>
      <w:r w:rsidR="00A145B4">
        <w:t>, lokalizacja</w:t>
      </w:r>
      <w:r w:rsidR="00951573">
        <w:t xml:space="preserve"> czy czynsz? Najważ</w:t>
      </w:r>
      <w:r>
        <w:t>niejszy z tych czynników to był…</w:t>
      </w:r>
    </w:p>
    <w:p w:rsidR="00951573" w:rsidRDefault="00951573"/>
    <w:p w:rsidR="00951573" w:rsidRDefault="00951573">
      <w:r>
        <w:t xml:space="preserve">R: </w:t>
      </w:r>
      <w:r w:rsidR="00A145B4">
        <w:t>Lokalizacja i metraż.</w:t>
      </w:r>
    </w:p>
    <w:p w:rsidR="00951573" w:rsidRDefault="00951573"/>
    <w:p w:rsidR="00951573" w:rsidRDefault="00951573">
      <w:r>
        <w:t>M: Najmniej waży?</w:t>
      </w:r>
    </w:p>
    <w:p w:rsidR="00951573" w:rsidRDefault="00951573"/>
    <w:p w:rsidR="00951573" w:rsidRDefault="00951573">
      <w:r>
        <w:t xml:space="preserve">R: </w:t>
      </w:r>
      <w:r w:rsidR="00A145B4">
        <w:t>Dostosujemy się do reszty powiedzmy.</w:t>
      </w:r>
    </w:p>
    <w:p w:rsidR="00122968" w:rsidRDefault="00122968"/>
    <w:p w:rsidR="00122968" w:rsidRDefault="00122968">
      <w:r>
        <w:t>M: Jeśli moglibyście się państwo wyprowadzić to jakie miejsce byście brali pod uwagę?</w:t>
      </w:r>
    </w:p>
    <w:p w:rsidR="00122968" w:rsidRDefault="00122968"/>
    <w:p w:rsidR="000D1A15" w:rsidRDefault="00122968">
      <w:r>
        <w:t>R:  Gdzieś tutaj okolice.</w:t>
      </w:r>
    </w:p>
    <w:p w:rsidR="0018256B" w:rsidRDefault="0018256B"/>
    <w:p w:rsidR="0018256B" w:rsidRDefault="0018256B" w:rsidP="0018256B">
      <w:r>
        <w:lastRenderedPageBreak/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951573">
        <w:t xml:space="preserve"> </w:t>
      </w:r>
      <w:r w:rsidR="00122968">
        <w:t>Gdybym  była zmuszona to pewnie tak. Ale wolałabym nie mieszkać w centrum Łodzi.</w:t>
      </w:r>
    </w:p>
    <w:p w:rsidR="0018256B" w:rsidRDefault="0018256B"/>
    <w:p w:rsidR="0018256B" w:rsidRDefault="0018256B" w:rsidP="0018256B">
      <w:r>
        <w:t>M: Dlaczego pani uważa, że mieszkanie w centrum Łodzi to zły pomysł</w:t>
      </w:r>
      <w:r w:rsidR="00122968">
        <w:t>?</w:t>
      </w:r>
    </w:p>
    <w:p w:rsidR="0018256B" w:rsidRDefault="0018256B"/>
    <w:p w:rsidR="0018256B" w:rsidRDefault="0018256B">
      <w:r>
        <w:t>R:</w:t>
      </w:r>
      <w:r w:rsidR="00951573">
        <w:t xml:space="preserve"> </w:t>
      </w:r>
      <w:r w:rsidR="00122968">
        <w:t>Jest niebezpiecznie w centrum Łodzi. Mniej miejsc zieleni jest.</w:t>
      </w:r>
      <w:r w:rsidR="002F5B0D">
        <w:t xml:space="preserve"> Dzieci są bezpieczniejsze na obrzeżach Łodzi niż w centrum.</w:t>
      </w:r>
    </w:p>
    <w:p w:rsidR="0018256B" w:rsidRDefault="0018256B"/>
    <w:p w:rsidR="0018256B" w:rsidRDefault="0018256B">
      <w:r>
        <w:t xml:space="preserve">M: A jak się pani wydaje, dlaczego łodzianie uciekają z centrum miasta i przenoszą się na jego obrzeża? </w:t>
      </w:r>
    </w:p>
    <w:p w:rsidR="00951573" w:rsidRDefault="00951573"/>
    <w:p w:rsidR="00951573" w:rsidRDefault="0018256B">
      <w:r>
        <w:t>R:</w:t>
      </w:r>
      <w:r w:rsidR="00951573">
        <w:t xml:space="preserve"> </w:t>
      </w:r>
      <w:r w:rsidR="002F5B0D">
        <w:t>Jest więcej spokoju na obrzeżach.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dla </w:t>
      </w:r>
      <w:r w:rsidR="00951573">
        <w:t>studentów.</w:t>
      </w:r>
    </w:p>
    <w:p w:rsidR="0018256B" w:rsidRDefault="0018256B"/>
    <w:p w:rsidR="0018256B" w:rsidRDefault="0018256B">
      <w:r>
        <w:t>R:</w:t>
      </w:r>
      <w:r w:rsidR="00951573">
        <w:t xml:space="preserve"> </w:t>
      </w:r>
      <w:r w:rsidR="002F5B0D">
        <w:t>Jak najbliżej uczelni.</w:t>
      </w:r>
    </w:p>
    <w:p w:rsidR="00951573" w:rsidRDefault="00951573"/>
    <w:p w:rsidR="00A50F69" w:rsidRDefault="00A50F69">
      <w:r>
        <w:t>M: A młodym parom z dziećmi , gdzie najlepiej mieszka się w Łodzi?</w:t>
      </w:r>
    </w:p>
    <w:p w:rsidR="00A50F69" w:rsidRDefault="00A50F69"/>
    <w:p w:rsidR="00A50F69" w:rsidRDefault="00A50F69">
      <w:r>
        <w:t xml:space="preserve">R: </w:t>
      </w:r>
      <w:r w:rsidR="002F5B0D">
        <w:t>Na obrzeżach.</w:t>
      </w:r>
    </w:p>
    <w:p w:rsidR="009C3BD2" w:rsidRDefault="009C3BD2"/>
    <w:p w:rsidR="009C3BD2" w:rsidRDefault="009C3BD2">
      <w:r>
        <w:t xml:space="preserve">M: </w:t>
      </w:r>
      <w:r w:rsidR="005824CB">
        <w:t xml:space="preserve"> A osobom</w:t>
      </w:r>
      <w:r w:rsidR="005E150E">
        <w:t xml:space="preserve"> w średnim wieku</w:t>
      </w:r>
      <w:r w:rsidR="005824CB">
        <w:t xml:space="preserve"> pracującym, gdzie najlepiej w naszym mieście się mieszka?</w:t>
      </w:r>
    </w:p>
    <w:p w:rsidR="005824CB" w:rsidRDefault="005824CB"/>
    <w:p w:rsidR="005824CB" w:rsidRDefault="005824CB">
      <w:r>
        <w:t xml:space="preserve">R:  </w:t>
      </w:r>
      <w:r w:rsidR="005E150E">
        <w:t>Nie wiem, chyba na obrzeżach. Jeśli chodzi o pracę i dojazd to nie ma żadnego problemu. Stąd jest dobry dojazd.</w:t>
      </w:r>
    </w:p>
    <w:p w:rsidR="00374ECA" w:rsidRDefault="00374ECA"/>
    <w:p w:rsidR="00374ECA" w:rsidRDefault="00374ECA">
      <w:r>
        <w:t>M: A osobom od których wyprowadziły się dorosłe dzieci? W starszym wieku.</w:t>
      </w:r>
    </w:p>
    <w:p w:rsidR="00374ECA" w:rsidRDefault="00374ECA"/>
    <w:p w:rsidR="00374ECA" w:rsidRDefault="00374ECA">
      <w:r>
        <w:t>R: Tam gdzie ktoś mieszkał całe życie tam mu jest najlepiej.</w:t>
      </w:r>
    </w:p>
    <w:p w:rsidR="005824CB" w:rsidRDefault="005824CB"/>
    <w:p w:rsidR="00A02DB4" w:rsidRDefault="00A02DB4"/>
    <w:p w:rsidR="00A02DB4" w:rsidRDefault="00A02DB4">
      <w:r>
        <w:t>M: A które miejsce w Łodzi jest pani zdaniem najbardziej atrakcyjne? Gdzie jest najładniej w Łodzi?</w:t>
      </w:r>
    </w:p>
    <w:p w:rsidR="00A02DB4" w:rsidRDefault="00A02DB4"/>
    <w:p w:rsidR="00692C3C" w:rsidRDefault="00A02DB4">
      <w:r>
        <w:t>R:</w:t>
      </w:r>
      <w:r w:rsidR="00F32651">
        <w:t xml:space="preserve"> Może ul. Piotrkowska. Od zawsze jak ja byłam mała to było to najładniejsze miejsce w Łodzi.</w:t>
      </w:r>
      <w:r>
        <w:t xml:space="preserve"> </w:t>
      </w:r>
    </w:p>
    <w:p w:rsidR="00F32651" w:rsidRDefault="00F32651"/>
    <w:p w:rsidR="00692C3C" w:rsidRDefault="00692C3C"/>
    <w:p w:rsidR="00692C3C" w:rsidRDefault="00692C3C">
      <w:r>
        <w:t>M: A jakie czynniki wpływają na tą atrakcyjność?</w:t>
      </w:r>
    </w:p>
    <w:p w:rsidR="00692C3C" w:rsidRDefault="00692C3C"/>
    <w:p w:rsidR="00692C3C" w:rsidRDefault="00692C3C">
      <w:r>
        <w:t xml:space="preserve">R:  </w:t>
      </w:r>
      <w:r w:rsidR="00F32651">
        <w:t>Ostatnio miasto dba żeby ta ulica o każdej porze roku wyglądała atrakcyjnie.</w:t>
      </w:r>
      <w:r w:rsidR="00E13F2A">
        <w:t xml:space="preserve"> Jest więcej ochrony.</w:t>
      </w:r>
    </w:p>
    <w:p w:rsidR="00E13F2A" w:rsidRDefault="00E13F2A"/>
    <w:p w:rsidR="00E13F2A" w:rsidRDefault="00E13F2A">
      <w:r>
        <w:t>M: A jeszcze jakieś dodatkowe miejsce opcjonalnie?</w:t>
      </w:r>
    </w:p>
    <w:p w:rsidR="00E13F2A" w:rsidRDefault="00E13F2A"/>
    <w:p w:rsidR="00E13F2A" w:rsidRDefault="00E13F2A">
      <w:r>
        <w:t>R: Może ogród botaniczny.</w:t>
      </w:r>
    </w:p>
    <w:p w:rsidR="00E13F2A" w:rsidRDefault="00E13F2A"/>
    <w:p w:rsidR="00E13F2A" w:rsidRDefault="00E13F2A">
      <w:r>
        <w:t>M: A to z jakiego względu?</w:t>
      </w:r>
    </w:p>
    <w:p w:rsidR="00E13F2A" w:rsidRDefault="00E13F2A"/>
    <w:p w:rsidR="00E13F2A" w:rsidRDefault="00E13F2A">
      <w:r>
        <w:t>R: Lubię tam z dziećmi jeździć.</w:t>
      </w:r>
      <w:r w:rsidR="00281CA3">
        <w:t xml:space="preserve"> Park </w:t>
      </w:r>
      <w:proofErr w:type="spellStart"/>
      <w:r w:rsidR="00281CA3">
        <w:t>Julianowski</w:t>
      </w:r>
      <w:proofErr w:type="spellEnd"/>
      <w:r w:rsidR="00281CA3">
        <w:t xml:space="preserve"> też ze względu na dzieci.</w:t>
      </w:r>
    </w:p>
    <w:p w:rsidR="0018256B" w:rsidRDefault="0018256B"/>
    <w:p w:rsidR="0018256B" w:rsidRDefault="0018256B"/>
    <w:p w:rsidR="0018256B" w:rsidRDefault="0018256B" w:rsidP="0018256B">
      <w:r>
        <w:lastRenderedPageBreak/>
        <w:t>M: Chciałabym jeszcze zapytać o to, co musiałoby się zmienić w Łodzi aby  ludzie chętniej przeprowadzali się do tego miasta?</w:t>
      </w:r>
    </w:p>
    <w:p w:rsidR="0018256B" w:rsidRDefault="0018256B"/>
    <w:p w:rsidR="00750C6F" w:rsidRDefault="0018256B" w:rsidP="00750C6F">
      <w:r>
        <w:t>R</w:t>
      </w:r>
      <w:r w:rsidR="00750C6F">
        <w:t xml:space="preserve">: </w:t>
      </w:r>
      <w:r w:rsidR="00281CA3">
        <w:t>Żeby łatwiej dostać pracę. Ludzie powoli nie mieszkają tam gdzie chcą tylko tam gdzie mają pracę.</w:t>
      </w:r>
    </w:p>
    <w:p w:rsidR="0018256B" w:rsidRDefault="0018256B"/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79543C">
        <w:t xml:space="preserve"> </w:t>
      </w:r>
      <w:r w:rsidR="0075383D">
        <w:t>Samo centrum nie wygląda atrakcyjnie. Jest parę ulic gdzie nie zostawiłabym samochodu czy nie wypuściła dzieci samych. Bezpieczeństwo. I  wizerunek- remont kamienic tego wszystkiego.</w:t>
      </w:r>
    </w:p>
    <w:p w:rsidR="0075383D" w:rsidRDefault="0075383D"/>
    <w:p w:rsidR="0075383D" w:rsidRDefault="0075383D">
      <w:r>
        <w:t>M: Czy jest dużo do zmienienia?</w:t>
      </w:r>
    </w:p>
    <w:p w:rsidR="0075383D" w:rsidRDefault="0075383D"/>
    <w:p w:rsidR="0075383D" w:rsidRDefault="0075383D">
      <w:r>
        <w:t>R: Dużo.</w:t>
      </w:r>
    </w:p>
    <w:p w:rsidR="006B0429" w:rsidRDefault="006B0429"/>
    <w:p w:rsidR="006B0429" w:rsidRDefault="006B0429">
      <w:r>
        <w:t>M: A mają szansę być te rejony  zmienione? Jak pani uważa?</w:t>
      </w:r>
    </w:p>
    <w:p w:rsidR="006B0429" w:rsidRDefault="006B0429"/>
    <w:p w:rsidR="006B0429" w:rsidRDefault="006B0429">
      <w:r>
        <w:t>R: Myślę, że nie.  Mam znajomych, którzy mieszkają obok takich obskurnych kamienic i miały być zmienione a do tej pory nic z tym nie zrobiono.</w:t>
      </w:r>
    </w:p>
    <w:p w:rsidR="0018256B" w:rsidRDefault="0018256B">
      <w:bookmarkStart w:id="0" w:name="_GoBack"/>
      <w:bookmarkEnd w:id="0"/>
    </w:p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6319B"/>
    <w:rsid w:val="000D1A15"/>
    <w:rsid w:val="00122968"/>
    <w:rsid w:val="00176B51"/>
    <w:rsid w:val="0018256B"/>
    <w:rsid w:val="002554CC"/>
    <w:rsid w:val="00281CA3"/>
    <w:rsid w:val="00283CF3"/>
    <w:rsid w:val="002D1955"/>
    <w:rsid w:val="002E5D58"/>
    <w:rsid w:val="002F5B0D"/>
    <w:rsid w:val="0031703E"/>
    <w:rsid w:val="003407E3"/>
    <w:rsid w:val="00374ECA"/>
    <w:rsid w:val="0039602E"/>
    <w:rsid w:val="003E108B"/>
    <w:rsid w:val="003E2A05"/>
    <w:rsid w:val="00414AE7"/>
    <w:rsid w:val="00576E27"/>
    <w:rsid w:val="005824CB"/>
    <w:rsid w:val="005E150E"/>
    <w:rsid w:val="00632A8C"/>
    <w:rsid w:val="00692C3C"/>
    <w:rsid w:val="006B0429"/>
    <w:rsid w:val="007074EB"/>
    <w:rsid w:val="00750C6F"/>
    <w:rsid w:val="0075383D"/>
    <w:rsid w:val="0079543C"/>
    <w:rsid w:val="00802CC5"/>
    <w:rsid w:val="008446B7"/>
    <w:rsid w:val="00861091"/>
    <w:rsid w:val="00951573"/>
    <w:rsid w:val="0097511F"/>
    <w:rsid w:val="00994B12"/>
    <w:rsid w:val="009C3BD2"/>
    <w:rsid w:val="00A02DB4"/>
    <w:rsid w:val="00A145B4"/>
    <w:rsid w:val="00A50F69"/>
    <w:rsid w:val="00A543AE"/>
    <w:rsid w:val="00A72FA4"/>
    <w:rsid w:val="00AB60B6"/>
    <w:rsid w:val="00AE7898"/>
    <w:rsid w:val="00B03F95"/>
    <w:rsid w:val="00B56C17"/>
    <w:rsid w:val="00B90463"/>
    <w:rsid w:val="00D31C96"/>
    <w:rsid w:val="00D94A22"/>
    <w:rsid w:val="00DA49AE"/>
    <w:rsid w:val="00E026CD"/>
    <w:rsid w:val="00E13F2A"/>
    <w:rsid w:val="00EF0EBB"/>
    <w:rsid w:val="00F32651"/>
    <w:rsid w:val="00FA4755"/>
    <w:rsid w:val="00FC5F6B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8</cp:revision>
  <dcterms:created xsi:type="dcterms:W3CDTF">2015-03-22T11:44:00Z</dcterms:created>
  <dcterms:modified xsi:type="dcterms:W3CDTF">2015-03-30T12:34:00Z</dcterms:modified>
</cp:coreProperties>
</file>