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55" w:rsidRDefault="002D1955" w:rsidP="002D1955">
      <w:r>
        <w:t xml:space="preserve">M (moderator): Dzień dobry. </w:t>
      </w:r>
      <w:r w:rsidR="00FD3537">
        <w:t>N</w:t>
      </w:r>
      <w:r>
        <w:t>a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 zgodę  na nagrywanie?</w:t>
      </w:r>
    </w:p>
    <w:p w:rsidR="00FA4755" w:rsidRDefault="00FA4755"/>
    <w:p w:rsidR="002D1955" w:rsidRDefault="002D1955">
      <w:r>
        <w:t>R (respondent): Tak.</w:t>
      </w:r>
    </w:p>
    <w:p w:rsidR="00FD3537" w:rsidRDefault="00FD3537"/>
    <w:p w:rsidR="00DA49AE" w:rsidRDefault="00C516EB" w:rsidP="00DA49AE">
      <w:r>
        <w:t xml:space="preserve">M: </w:t>
      </w:r>
      <w:r w:rsidR="00DA49AE">
        <w:t>W takim  razie proszę mi powie</w:t>
      </w:r>
      <w:r w:rsidR="00FD3537">
        <w:t xml:space="preserve">dzieć na wstępie jak długo Pan </w:t>
      </w:r>
      <w:r w:rsidR="00DA49AE">
        <w:t>mies</w:t>
      </w:r>
      <w:r w:rsidR="00FD3537">
        <w:t xml:space="preserve">zka  w Łodzi? Czy Łódź jest Pana </w:t>
      </w:r>
      <w:r w:rsidR="00DA49AE">
        <w:t xml:space="preserve">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FD3537">
        <w:t xml:space="preserve"> Od urodzenia 85 lat. Tak, jak najbardziej.</w:t>
      </w:r>
    </w:p>
    <w:p w:rsidR="00DA49AE" w:rsidRDefault="00DA49AE"/>
    <w:p w:rsidR="00DA49AE" w:rsidRDefault="00DA49AE" w:rsidP="00DA49AE">
      <w:r>
        <w:t xml:space="preserve">M: Czy </w:t>
      </w:r>
      <w:r w:rsidR="00FD3537">
        <w:t>Pana</w:t>
      </w:r>
      <w:r>
        <w:t xml:space="preserve"> rodzice pochodzili z Łodzi?</w:t>
      </w:r>
    </w:p>
    <w:p w:rsidR="00DA49AE" w:rsidRDefault="00DA49AE"/>
    <w:p w:rsidR="00DA49AE" w:rsidRDefault="00DA49AE">
      <w:r>
        <w:t>R:</w:t>
      </w:r>
      <w:r w:rsidR="00AB7FC7">
        <w:t xml:space="preserve"> Mama z Tomaszowa, ojciec z Łodzi.</w:t>
      </w:r>
    </w:p>
    <w:p w:rsidR="00DA49AE" w:rsidRDefault="00DA49AE"/>
    <w:p w:rsidR="00DA49AE" w:rsidRDefault="00DA49AE" w:rsidP="00DA49AE">
      <w:r>
        <w:t xml:space="preserve">M: Rozumiem, że </w:t>
      </w:r>
      <w:r w:rsidR="00AB7FC7">
        <w:t xml:space="preserve"> ojciec </w:t>
      </w:r>
      <w:r>
        <w:t>w Łodzi mieszkali od zawsze?</w:t>
      </w:r>
    </w:p>
    <w:p w:rsidR="00DA49AE" w:rsidRDefault="00DA49AE" w:rsidP="00DA49AE"/>
    <w:p w:rsidR="00DA49AE" w:rsidRDefault="00DA49AE" w:rsidP="00DA49AE">
      <w:r>
        <w:t>R:</w:t>
      </w:r>
      <w:r w:rsidR="00AB7FC7">
        <w:t xml:space="preserve"> Tak.</w:t>
      </w:r>
    </w:p>
    <w:p w:rsidR="00DA49AE" w:rsidRDefault="00DA49AE" w:rsidP="00DA49AE"/>
    <w:p w:rsidR="00DA49AE" w:rsidRDefault="00DA49AE" w:rsidP="00DA49AE"/>
    <w:p w:rsidR="00DA49AE" w:rsidRDefault="00DA49AE" w:rsidP="00DA49AE">
      <w:r>
        <w:t>M: Czy Pan</w:t>
      </w:r>
      <w:r w:rsidR="00AB7FC7">
        <w:t>a</w:t>
      </w:r>
      <w:r>
        <w:t xml:space="preserve"> rodzice wspominali kiedykolwiek o tym,  gdzie i jak mieszkali  gdy byli dziećmi?</w:t>
      </w:r>
    </w:p>
    <w:p w:rsidR="00DA49AE" w:rsidRDefault="00DA49AE"/>
    <w:p w:rsidR="002D1955" w:rsidRDefault="00DA49AE">
      <w:r>
        <w:t>R:</w:t>
      </w:r>
      <w:r w:rsidR="00AB7FC7">
        <w:t xml:space="preserve"> Mama mieszkała cały czas w Tomaszowie a tata w Łodzi. Nie wspominali specjalnie. Ojciec zmarł mój kiedy ja miałem 9 lat, więc raczej się tymi sprawami nie interesowałem.</w:t>
      </w:r>
    </w:p>
    <w:p w:rsidR="008F4F00" w:rsidRDefault="008F4F00"/>
    <w:p w:rsidR="008F4F00" w:rsidRDefault="008F4F00">
      <w:r>
        <w:t>M: A jakie czynniki wpłynęły na to, że pana mama wybrała Łódź jako miejsce zamieszkania?</w:t>
      </w:r>
    </w:p>
    <w:p w:rsidR="008F4F00" w:rsidRDefault="008F4F00"/>
    <w:p w:rsidR="00DA49AE" w:rsidRDefault="008F4F00">
      <w:r>
        <w:t xml:space="preserve">R: Po prostu część rodziny tutaj mieszkała. </w:t>
      </w:r>
    </w:p>
    <w:p w:rsidR="008F4F00" w:rsidRDefault="008F4F00"/>
    <w:p w:rsidR="00DA49AE" w:rsidRDefault="00DA49AE"/>
    <w:p w:rsidR="00DA49AE" w:rsidRDefault="00DA49AE" w:rsidP="00DA49AE">
      <w:r>
        <w:t xml:space="preserve">M: A proszę mi powiedzieć skąd pochodzili pani dziadkowie? </w:t>
      </w:r>
    </w:p>
    <w:p w:rsidR="00DA49AE" w:rsidRDefault="00DA49AE"/>
    <w:p w:rsidR="00DA49AE" w:rsidRDefault="00DA49AE">
      <w:r>
        <w:t>R:</w:t>
      </w:r>
      <w:r w:rsidR="00FA6BCD">
        <w:t xml:space="preserve">  Z Tomaszowa.</w:t>
      </w:r>
    </w:p>
    <w:p w:rsidR="00DA49AE" w:rsidRDefault="00DA49AE"/>
    <w:p w:rsidR="00DA49AE" w:rsidRDefault="00DA49AE" w:rsidP="00DA49AE">
      <w:r>
        <w:t>M: A jak pani sądzi, jakie czynniki mogły wpłynąć na to, że wybrali właśnie Łódź jako miejsce zamieszkania?</w:t>
      </w:r>
    </w:p>
    <w:p w:rsidR="00DA49AE" w:rsidRDefault="00DA49AE"/>
    <w:p w:rsidR="00DA49AE" w:rsidRDefault="00DA49AE">
      <w:r>
        <w:t>R:</w:t>
      </w:r>
    </w:p>
    <w:p w:rsidR="00DA49AE" w:rsidRDefault="00DA49AE"/>
    <w:p w:rsidR="00B03F95" w:rsidRDefault="00B03F95" w:rsidP="00B03F95">
      <w:r>
        <w:t>M: A czy pani rodzice lub dziadkowie kiedykolwiek opowiadali o tym jak się mieszkało w  Łodzi kilkadziesiąt lat temu? Jakie to było miasto w ich opowieściach? Jak wyglądało centrum Łodzi? Jaka była Piotrkowska i centrum i jej najbliższe okolice? Pamięta pani coś może z tamtego okresu?</w:t>
      </w:r>
    </w:p>
    <w:p w:rsidR="00DA49AE" w:rsidRDefault="00DA49AE"/>
    <w:p w:rsidR="00B03F95" w:rsidRDefault="00B03F95">
      <w:r>
        <w:t>R:</w:t>
      </w:r>
      <w:r w:rsidR="00FA6BCD">
        <w:t xml:space="preserve"> Nie pamiętam. </w:t>
      </w:r>
    </w:p>
    <w:p w:rsidR="00B03F95" w:rsidRDefault="00B03F95"/>
    <w:p w:rsidR="00B03F95" w:rsidRDefault="00B03F95" w:rsidP="00B03F95">
      <w:r>
        <w:t>M: Proszę mi powiedzieć gdzie pani teraz mieszka?</w:t>
      </w:r>
    </w:p>
    <w:p w:rsidR="00B03F95" w:rsidRDefault="00B03F95"/>
    <w:p w:rsidR="00B03F95" w:rsidRDefault="00B03F95">
      <w:r>
        <w:t>R:</w:t>
      </w:r>
      <w:r w:rsidR="00FA6BCD">
        <w:t xml:space="preserve"> Na Dąbrowie.</w:t>
      </w:r>
    </w:p>
    <w:p w:rsidR="00B03F95" w:rsidRDefault="00B03F95"/>
    <w:p w:rsidR="00B03F95" w:rsidRDefault="00FA6BCD" w:rsidP="00B03F95">
      <w:r>
        <w:t>M: A kto jeszcze oprócz pana</w:t>
      </w:r>
      <w:r w:rsidR="00B03F95">
        <w:t xml:space="preserve"> mieszka tutaj?</w:t>
      </w:r>
    </w:p>
    <w:p w:rsidR="00B03F95" w:rsidRDefault="00B03F95"/>
    <w:p w:rsidR="00FA6BCD" w:rsidRDefault="00B03F95">
      <w:r>
        <w:t>R:</w:t>
      </w:r>
      <w:r w:rsidR="00FA6BCD">
        <w:t xml:space="preserve"> Żona.</w:t>
      </w:r>
    </w:p>
    <w:p w:rsidR="00B03F95" w:rsidRDefault="00B03F95"/>
    <w:p w:rsidR="00B03F95" w:rsidRDefault="00B03F95" w:rsidP="00B03F95">
      <w:r>
        <w:t>M: A proszę mi powiedzieć, co zdecydowało o wyborze właśnie tego miejsca na mieszkanie? Nie wiem czy  w czasach kiedy pan</w:t>
      </w:r>
      <w:r w:rsidR="00FA6BCD">
        <w:t xml:space="preserve"> </w:t>
      </w:r>
      <w:r>
        <w:t>wybierał</w:t>
      </w:r>
      <w:r w:rsidR="00FA6BCD">
        <w:t xml:space="preserve"> </w:t>
      </w:r>
      <w:r>
        <w:t>to mieszkanie liczyły się finanse, metraż, komunikacja, nie wiem rodzaj zabudowy,  lokalizacja? Jakie czynniki</w:t>
      </w:r>
      <w:r w:rsidR="00FA6BCD">
        <w:t xml:space="preserve"> właśnie wpłynęły na to, że pan</w:t>
      </w:r>
      <w:r>
        <w:t xml:space="preserve"> tu mieszka gdzie mieszka?</w:t>
      </w:r>
    </w:p>
    <w:p w:rsidR="00B03F95" w:rsidRDefault="00B03F95"/>
    <w:p w:rsidR="00B03F95" w:rsidRDefault="00B03F95">
      <w:r>
        <w:t>R:</w:t>
      </w:r>
      <w:r w:rsidR="00FA6BCD">
        <w:t xml:space="preserve"> Mieszkałem na  ul. Kopernika w starym budownictwie i gdy się ożeniłem mieliśmy dziecko zapisaliśmy się do spółdzielni i dostaliśmy mieszkanie spółdzielcze na Dąbrowie.</w:t>
      </w:r>
    </w:p>
    <w:p w:rsidR="00B03F95" w:rsidRDefault="00B03F95"/>
    <w:p w:rsidR="0018256B" w:rsidRDefault="0018256B" w:rsidP="0018256B">
      <w:r>
        <w:t>M: Podczas wyboru miejsca zamieszkania j</w:t>
      </w:r>
      <w:r w:rsidR="00FA6BCD">
        <w:t>akie inne lokalizacje brał pan</w:t>
      </w:r>
      <w:r>
        <w:t xml:space="preserve"> pod uwagę?.</w:t>
      </w:r>
    </w:p>
    <w:p w:rsidR="00B03F95" w:rsidRDefault="00B03F95"/>
    <w:p w:rsidR="0018256B" w:rsidRDefault="0018256B">
      <w:r>
        <w:t>R:</w:t>
      </w:r>
      <w:r w:rsidR="00FA6BCD">
        <w:t xml:space="preserve"> Nie. O tym decydowała spółdzielnia.</w:t>
      </w:r>
    </w:p>
    <w:p w:rsidR="0018256B" w:rsidRDefault="0018256B"/>
    <w:p w:rsidR="0018256B" w:rsidRDefault="0018256B" w:rsidP="0018256B">
      <w:r>
        <w:t xml:space="preserve">M: Czy od początku pobytu w Łodzi mieszka pani w tym miejscu gdzie mieszka? </w:t>
      </w:r>
    </w:p>
    <w:p w:rsidR="0018256B" w:rsidRDefault="0018256B"/>
    <w:p w:rsidR="0018256B" w:rsidRDefault="0018256B">
      <w:r>
        <w:t>R:</w:t>
      </w:r>
      <w:r w:rsidR="00FA6BCD">
        <w:t xml:space="preserve"> Nie, na Dąbrowie 46 lat.</w:t>
      </w:r>
    </w:p>
    <w:p w:rsidR="0010139E" w:rsidRDefault="0010139E"/>
    <w:p w:rsidR="0010139E" w:rsidRDefault="0010139E">
      <w:r>
        <w:t>M: A gdzie pan mieszkał wcześniej?</w:t>
      </w:r>
    </w:p>
    <w:p w:rsidR="0010139E" w:rsidRDefault="0010139E"/>
    <w:p w:rsidR="0010139E" w:rsidRDefault="0010139E">
      <w:r>
        <w:t>R: Na ul. Kopernika</w:t>
      </w:r>
    </w:p>
    <w:p w:rsidR="0018256B" w:rsidRDefault="0018256B"/>
    <w:p w:rsidR="0018256B" w:rsidRDefault="0018256B" w:rsidP="0018256B">
      <w:r>
        <w:t>M: A dlaczego się pan</w:t>
      </w:r>
      <w:r w:rsidR="0010139E">
        <w:t xml:space="preserve"> </w:t>
      </w:r>
      <w:r>
        <w:t>wyprowadził</w:t>
      </w:r>
      <w:r w:rsidR="0010139E">
        <w:t xml:space="preserve"> </w:t>
      </w:r>
      <w:r>
        <w:t xml:space="preserve"> stamtąd?</w:t>
      </w:r>
    </w:p>
    <w:p w:rsidR="0018256B" w:rsidRDefault="0018256B"/>
    <w:p w:rsidR="0018256B" w:rsidRDefault="0018256B">
      <w:r>
        <w:t>R:</w:t>
      </w:r>
      <w:r w:rsidR="0010139E">
        <w:t xml:space="preserve"> Bo dostałem mieszkanie spółdzielcze i mieszkaliśmy z mamą w pokoju z kuchnią  i było to mieszkanie za małe.</w:t>
      </w:r>
    </w:p>
    <w:p w:rsidR="0018256B" w:rsidRDefault="0018256B"/>
    <w:p w:rsidR="0018256B" w:rsidRDefault="0018256B"/>
    <w:p w:rsidR="0018256B" w:rsidRDefault="0018256B" w:rsidP="0018256B">
      <w:r>
        <w:t>M: Czyli rozumiem, że nie przeprowadzał się pan w ogóle w ostatnich 10 latach?</w:t>
      </w:r>
    </w:p>
    <w:p w:rsidR="0018256B" w:rsidRDefault="0018256B"/>
    <w:p w:rsidR="0018256B" w:rsidRDefault="0018256B">
      <w:r>
        <w:t>R:</w:t>
      </w:r>
      <w:r w:rsidR="0010139E">
        <w:t xml:space="preserve"> Nie.</w:t>
      </w:r>
    </w:p>
    <w:p w:rsidR="0018256B" w:rsidRDefault="0018256B"/>
    <w:p w:rsidR="0018256B" w:rsidRDefault="0018256B" w:rsidP="0018256B">
      <w:r>
        <w:t xml:space="preserve">M: W jaki sposób scharakteryzowała by pani to miejsce. Jeśli się weźmie pod uwagę jego przyjazność </w:t>
      </w:r>
      <w:r w:rsidR="0010139E">
        <w:t>dla osób, które tutaj mieszkają, czy jest  komfortowe?</w:t>
      </w:r>
    </w:p>
    <w:p w:rsidR="0018256B" w:rsidRDefault="0018256B"/>
    <w:p w:rsidR="0018256B" w:rsidRDefault="0018256B">
      <w:r>
        <w:t>R:</w:t>
      </w:r>
      <w:r w:rsidR="0010139E">
        <w:t xml:space="preserve"> Bardzo dobrze się mieszka. W koło jest pełno sklepów, mój syn miał  parę kroków do szkoły. Jest bardzo dobra lokalizacja mojego mieszkania.</w:t>
      </w:r>
    </w:p>
    <w:p w:rsidR="0010139E" w:rsidRDefault="0010139E"/>
    <w:p w:rsidR="0010139E" w:rsidRDefault="0010139E">
      <w:r>
        <w:t>M: Czy jest coś co doskwiera panu tutaj?</w:t>
      </w:r>
    </w:p>
    <w:p w:rsidR="0010139E" w:rsidRDefault="0010139E"/>
    <w:p w:rsidR="0010139E" w:rsidRDefault="0010139E">
      <w:r>
        <w:t>R: Nie.</w:t>
      </w:r>
    </w:p>
    <w:p w:rsidR="0018256B" w:rsidRDefault="0018256B"/>
    <w:p w:rsidR="0018256B" w:rsidRDefault="0018256B" w:rsidP="0018256B"/>
    <w:p w:rsidR="0018256B" w:rsidRDefault="0018256B"/>
    <w:p w:rsidR="0018256B" w:rsidRDefault="0018256B" w:rsidP="0018256B">
      <w:r>
        <w:t>M: Proszę mi powiedzieć w jaki sposób pan</w:t>
      </w:r>
      <w:r w:rsidR="00F1533D">
        <w:t xml:space="preserve">a </w:t>
      </w:r>
      <w:r>
        <w:t xml:space="preserve"> aktualne miejsce zamieszkania spełnia oczekiwania co do idealnego miejsca zamieszkania biorąc pod uwagę wszystkie pan</w:t>
      </w:r>
      <w:r w:rsidR="00F1533D">
        <w:t>a</w:t>
      </w:r>
      <w:r>
        <w:t xml:space="preserve"> potrzeby?</w:t>
      </w:r>
    </w:p>
    <w:p w:rsidR="0018256B" w:rsidRDefault="0018256B"/>
    <w:p w:rsidR="0018256B" w:rsidRDefault="0018256B">
      <w:r>
        <w:t>R:</w:t>
      </w:r>
      <w:r w:rsidR="00F1533D">
        <w:t xml:space="preserve"> Jest idealne.</w:t>
      </w:r>
    </w:p>
    <w:p w:rsidR="0018256B" w:rsidRDefault="0018256B"/>
    <w:p w:rsidR="0018256B" w:rsidRDefault="0018256B">
      <w:r>
        <w:lastRenderedPageBreak/>
        <w:t>M: Czy planuje pani w najbliższym czasie przeprowadzkę?</w:t>
      </w:r>
    </w:p>
    <w:p w:rsidR="0018256B" w:rsidRDefault="0018256B"/>
    <w:p w:rsidR="0018256B" w:rsidRDefault="0018256B">
      <w:r>
        <w:t>R:</w:t>
      </w:r>
      <w:r w:rsidR="00F1533D">
        <w:t xml:space="preserve">  Nie.</w:t>
      </w:r>
    </w:p>
    <w:p w:rsidR="0018256B" w:rsidRDefault="0018256B"/>
    <w:p w:rsidR="0018256B" w:rsidRDefault="0018256B" w:rsidP="0018256B">
      <w:r>
        <w:t>M: A jeśli przybralibyś</w:t>
      </w:r>
      <w:r w:rsidR="001F5D03">
        <w:t>my taką opcję, że musiałaby pan</w:t>
      </w:r>
      <w:r>
        <w:t xml:space="preserve">  si</w:t>
      </w:r>
      <w:r w:rsidR="001F5D03">
        <w:t>ę przeprowadzić ,została by pan</w:t>
      </w:r>
      <w:r>
        <w:t xml:space="preserve"> zmuszona do tego żeby się przepr</w:t>
      </w:r>
      <w:r w:rsidR="001F5D03">
        <w:t>owadzić to jakie miejsce by pan</w:t>
      </w:r>
      <w:r>
        <w:t xml:space="preserve"> brała pod uwagę do  zamieszkania?</w:t>
      </w:r>
    </w:p>
    <w:p w:rsidR="0018256B" w:rsidRDefault="0018256B"/>
    <w:p w:rsidR="0018256B" w:rsidRDefault="0018256B">
      <w:r>
        <w:t>R:</w:t>
      </w:r>
      <w:r w:rsidR="001F5D03">
        <w:t xml:space="preserve"> Może Polesie, kiedyś tam mieszkałem Ale nie myślę o tym ,bo  wiek mi nie pozawala myśleć o przeprowadzce.</w:t>
      </w:r>
    </w:p>
    <w:p w:rsidR="0018256B" w:rsidRDefault="0018256B"/>
    <w:p w:rsidR="0018256B" w:rsidRDefault="0018256B" w:rsidP="0018256B">
      <w:r>
        <w:t>M: A gdyby miał pan możliwość zamie</w:t>
      </w:r>
      <w:r w:rsidR="001F5D03">
        <w:t>szkania w centrum Łodzi to brałby pan</w:t>
      </w:r>
      <w:r>
        <w:t xml:space="preserve"> taką ewentualność pod uwagę? </w:t>
      </w:r>
    </w:p>
    <w:p w:rsidR="0018256B" w:rsidRDefault="0018256B"/>
    <w:p w:rsidR="0018256B" w:rsidRDefault="0018256B">
      <w:r>
        <w:t>R:</w:t>
      </w:r>
      <w:r w:rsidR="001F5D03">
        <w:t xml:space="preserve"> Nie. Jestem związany z Dąbrową.</w:t>
      </w:r>
    </w:p>
    <w:p w:rsidR="0018256B" w:rsidRDefault="0018256B"/>
    <w:p w:rsidR="0018256B" w:rsidRDefault="0018256B" w:rsidP="0018256B">
      <w:r>
        <w:t xml:space="preserve">M: Dlaczego pan uważa, że mieszkanie w centrum Łodzi to zły pomysł? </w:t>
      </w:r>
    </w:p>
    <w:p w:rsidR="0018256B" w:rsidRDefault="0018256B"/>
    <w:p w:rsidR="0018256B" w:rsidRDefault="0018256B">
      <w:r>
        <w:t>R:</w:t>
      </w:r>
      <w:r w:rsidR="001F5D03">
        <w:t xml:space="preserve"> Spółdzielnia mieszkaniowa, do której się zapisałem budowała tylko na Dąbrowie. Dlatego dostałem mieszkanie na Dąbrowie.</w:t>
      </w:r>
    </w:p>
    <w:p w:rsidR="0018256B" w:rsidRDefault="0018256B"/>
    <w:p w:rsidR="0018256B" w:rsidRDefault="0018256B" w:rsidP="0018256B">
      <w:r>
        <w:t>M: A jak się pan</w:t>
      </w:r>
      <w:r w:rsidR="00D435C1">
        <w:t xml:space="preserve">u </w:t>
      </w:r>
      <w:r>
        <w:t>wydaje, dlaczego łodzianie uciekają z centrum miasta i przenoszą się na jego obrzeża</w:t>
      </w:r>
      <w:r w:rsidR="00D435C1">
        <w:t>?</w:t>
      </w:r>
    </w:p>
    <w:p w:rsidR="0018256B" w:rsidRDefault="0018256B"/>
    <w:p w:rsidR="0018256B" w:rsidRDefault="0018256B">
      <w:r>
        <w:t>R:</w:t>
      </w:r>
      <w:r w:rsidR="00D435C1">
        <w:t xml:space="preserve"> Tak jak  u mnie, jest spokojnie, cicho. Samo centrum to dużo  tramwajów, autobusów. Jest duży ruch. I siłą rzeczy każdy woli gdzieś mieszkać na obrzeżach- według mnie. </w:t>
      </w:r>
    </w:p>
    <w:p w:rsidR="0018256B" w:rsidRDefault="0018256B"/>
    <w:p w:rsidR="0018256B" w:rsidRDefault="0018256B" w:rsidP="0018256B">
      <w:r>
        <w:t>M:  Jakie miejsce w Łodzi są najlepszym miejsce do zamieszkania właśnie dla emerytów, czyli w wieku poprodukcyjnym? I proszę swoją odpowiedź  uzasadnić.</w:t>
      </w:r>
    </w:p>
    <w:p w:rsidR="0018256B" w:rsidRDefault="0018256B"/>
    <w:p w:rsidR="0018256B" w:rsidRDefault="0018256B">
      <w:r>
        <w:t>R:</w:t>
      </w:r>
      <w:r w:rsidR="00D435C1">
        <w:t xml:space="preserve"> Dąbrowa. </w:t>
      </w:r>
    </w:p>
    <w:p w:rsidR="0018256B" w:rsidRDefault="0018256B"/>
    <w:p w:rsidR="0018256B" w:rsidRDefault="0018256B"/>
    <w:p w:rsidR="0018256B" w:rsidRDefault="0018256B" w:rsidP="0018256B">
      <w:r>
        <w:t>M: Jaka część miasta jest dla mieszkańców Łodzi najbardziej atrakcyjne?</w:t>
      </w:r>
    </w:p>
    <w:p w:rsidR="0018256B" w:rsidRDefault="0018256B"/>
    <w:p w:rsidR="0018256B" w:rsidRDefault="0018256B">
      <w:r>
        <w:t>R:</w:t>
      </w:r>
      <w:r w:rsidR="009E1107">
        <w:t xml:space="preserve">  Mam wrażenie, że śródmieście dla ludzi młodych.  Gdzie jest  dużo ruchu. Młodzież się lubi bawić. Tam jest dużo lokali więc wybierają śródmieście. </w:t>
      </w:r>
    </w:p>
    <w:p w:rsidR="0018256B" w:rsidRDefault="0018256B"/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</w:p>
    <w:p w:rsidR="0018256B" w:rsidRDefault="0018256B"/>
    <w:p w:rsidR="0018256B" w:rsidRDefault="0018256B">
      <w:r>
        <w:t>R:</w:t>
      </w:r>
      <w:r w:rsidR="00D50789">
        <w:t xml:space="preserve"> W zasadzie chodziłoby o to żeby ludzie mieli gdzie pracować. Żeby ludzi , którzy nie mają środkó</w:t>
      </w:r>
      <w:r w:rsidR="0062776D">
        <w:t>w do życia, są wykształc</w:t>
      </w:r>
      <w:r w:rsidR="00D50789">
        <w:t>enia, żeby zaczęli pracować. Może jakiś zakład pracy.</w:t>
      </w:r>
    </w:p>
    <w:p w:rsidR="0018256B" w:rsidRDefault="0018256B"/>
    <w:p w:rsidR="0018256B" w:rsidRDefault="0018256B" w:rsidP="0018256B">
      <w:r>
        <w:t>M:  Jak się pan</w:t>
      </w:r>
      <w:r w:rsidR="0062776D">
        <w:t>u</w:t>
      </w:r>
      <w:r>
        <w:t xml:space="preserve">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62776D">
        <w:t xml:space="preserve"> Bardzo się centrum teraz </w:t>
      </w:r>
      <w:r w:rsidR="00D50789">
        <w:t xml:space="preserve">rozbudowuje. </w:t>
      </w:r>
      <w:r w:rsidR="0062776D">
        <w:t xml:space="preserve"> Za parę lat Łódź mam wrażenie będzie jeszcze piękniejszym i rozbudowanym miastem.</w:t>
      </w:r>
    </w:p>
    <w:p w:rsidR="0018256B" w:rsidRDefault="0018256B"/>
    <w:p w:rsidR="0018256B" w:rsidRDefault="0018256B" w:rsidP="0018256B">
      <w:r>
        <w:t>M: Dziękuje za rozmowę.</w:t>
      </w:r>
      <w:bookmarkStart w:id="0" w:name="_GoBack"/>
      <w:bookmarkEnd w:id="0"/>
    </w:p>
    <w:p w:rsidR="0018256B" w:rsidRDefault="0018256B"/>
    <w:p w:rsidR="0018256B" w:rsidRDefault="0018256B"/>
    <w:p w:rsidR="0018256B" w:rsidRDefault="0018256B"/>
    <w:p w:rsidR="00DA49AE" w:rsidRDefault="00DA49AE"/>
    <w:sectPr w:rsidR="00DA49AE" w:rsidSect="005E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C96"/>
    <w:rsid w:val="0010139E"/>
    <w:rsid w:val="0018256B"/>
    <w:rsid w:val="001F5D03"/>
    <w:rsid w:val="002D1955"/>
    <w:rsid w:val="005E3D4C"/>
    <w:rsid w:val="0062776D"/>
    <w:rsid w:val="008F4F00"/>
    <w:rsid w:val="009E1107"/>
    <w:rsid w:val="00AB7FC7"/>
    <w:rsid w:val="00B03F95"/>
    <w:rsid w:val="00C516EB"/>
    <w:rsid w:val="00D31C96"/>
    <w:rsid w:val="00D435C1"/>
    <w:rsid w:val="00D50789"/>
    <w:rsid w:val="00DA49AE"/>
    <w:rsid w:val="00F1533D"/>
    <w:rsid w:val="00FA4755"/>
    <w:rsid w:val="00FA6BCD"/>
    <w:rsid w:val="00FD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Eu Consult</cp:lastModifiedBy>
  <cp:revision>5</cp:revision>
  <dcterms:created xsi:type="dcterms:W3CDTF">2015-03-22T11:44:00Z</dcterms:created>
  <dcterms:modified xsi:type="dcterms:W3CDTF">2015-04-27T07:28:00Z</dcterms:modified>
</cp:coreProperties>
</file>