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55" w:rsidRDefault="002D1955" w:rsidP="002D1955">
      <w:r>
        <w:t xml:space="preserve">M (moderator): </w:t>
      </w:r>
      <w:r w:rsidR="0066556C">
        <w:t>Dobry wieczór. N</w:t>
      </w:r>
      <w:r>
        <w:t>a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</w:t>
      </w:r>
      <w:r w:rsidR="0066556C">
        <w:t>rywana. Rozumiem, że wyraża pan</w:t>
      </w:r>
      <w:r>
        <w:t xml:space="preserve"> zgodę  na nagrywanie?</w:t>
      </w:r>
    </w:p>
    <w:p w:rsidR="00FA4755" w:rsidRDefault="00FA4755"/>
    <w:p w:rsidR="002D1955" w:rsidRDefault="002D1955">
      <w:r>
        <w:t>R (respondent):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</w:t>
      </w:r>
      <w:r w:rsidR="0066556C">
        <w:t>edzieć na wstępie jak długo Pan</w:t>
      </w:r>
      <w:r w:rsidR="00DA49AE">
        <w:t xml:space="preserve"> mies</w:t>
      </w:r>
      <w:r w:rsidR="0066556C">
        <w:t xml:space="preserve">zka  w Łodzi? 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66556C">
        <w:t xml:space="preserve"> 20 lat.</w:t>
      </w:r>
    </w:p>
    <w:p w:rsidR="0066556C" w:rsidRDefault="0066556C"/>
    <w:p w:rsidR="0066556C" w:rsidRDefault="0066556C">
      <w:r>
        <w:t>M: Czy Łódź jest Pana miastem rodzinnym?</w:t>
      </w:r>
    </w:p>
    <w:p w:rsidR="0066556C" w:rsidRDefault="0066556C"/>
    <w:p w:rsidR="0066556C" w:rsidRDefault="0066556C">
      <w:r>
        <w:t>R: Nie.</w:t>
      </w:r>
    </w:p>
    <w:p w:rsidR="0066556C" w:rsidRDefault="0066556C"/>
    <w:p w:rsidR="0066556C" w:rsidRDefault="0066556C">
      <w:r>
        <w:t>M: A dlaczego znalazł się pan w Łodzi?</w:t>
      </w:r>
    </w:p>
    <w:p w:rsidR="0066556C" w:rsidRDefault="0066556C"/>
    <w:p w:rsidR="0066556C" w:rsidRDefault="0066556C">
      <w:r>
        <w:t>R: Rodzice o tym zadecydowali.</w:t>
      </w:r>
    </w:p>
    <w:p w:rsidR="00B54ACC" w:rsidRDefault="00B54ACC"/>
    <w:p w:rsidR="00B54ACC" w:rsidRDefault="00B54ACC">
      <w:r>
        <w:t>M: A czy rodzice mówili panu, co zdecydowało o tym , że się  tutaj przenieśli?</w:t>
      </w:r>
    </w:p>
    <w:p w:rsidR="00B54ACC" w:rsidRDefault="00B54ACC"/>
    <w:p w:rsidR="00B54ACC" w:rsidRDefault="00B54ACC">
      <w:r>
        <w:t>R: Jest to rodzinne miasto matki.</w:t>
      </w:r>
    </w:p>
    <w:p w:rsidR="00DA49AE" w:rsidRDefault="00DA49AE"/>
    <w:p w:rsidR="00DA49AE" w:rsidRDefault="00DA49AE" w:rsidP="00DA49AE">
      <w:r>
        <w:t xml:space="preserve">M: Czy </w:t>
      </w:r>
      <w:r w:rsidR="0066556C">
        <w:t>Pana</w:t>
      </w:r>
      <w:r>
        <w:t xml:space="preserve"> rodzice pochodzili z Łodzi?</w:t>
      </w:r>
    </w:p>
    <w:p w:rsidR="00DA49AE" w:rsidRDefault="00DA49AE"/>
    <w:p w:rsidR="00DA49AE" w:rsidRDefault="00DA49AE">
      <w:r>
        <w:t>R:</w:t>
      </w:r>
      <w:r w:rsidR="00B54ACC">
        <w:t xml:space="preserve"> Mama z Łodzi, tata ze Szczecina.</w:t>
      </w:r>
    </w:p>
    <w:p w:rsidR="00DA49AE" w:rsidRDefault="00DA49AE"/>
    <w:p w:rsidR="00DA49AE" w:rsidRDefault="00DA49AE" w:rsidP="00DA49AE">
      <w:r>
        <w:t>M: Rozumiem, że w Łodzi</w:t>
      </w:r>
      <w:r w:rsidR="00C7731E">
        <w:t xml:space="preserve"> mama </w:t>
      </w:r>
      <w:r>
        <w:t xml:space="preserve"> mieszka</w:t>
      </w:r>
      <w:r w:rsidR="00C7731E">
        <w:t xml:space="preserve"> </w:t>
      </w:r>
      <w:r>
        <w:t>od zawsze</w:t>
      </w:r>
      <w:r w:rsidR="00C7731E">
        <w:t xml:space="preserve"> a tata nie</w:t>
      </w:r>
      <w:r>
        <w:t>?</w:t>
      </w:r>
    </w:p>
    <w:p w:rsidR="00DA49AE" w:rsidRDefault="00DA49AE" w:rsidP="00DA49AE"/>
    <w:p w:rsidR="00DA49AE" w:rsidRDefault="00DA49AE" w:rsidP="00DA49AE">
      <w:r>
        <w:t>R:</w:t>
      </w:r>
      <w:r w:rsidR="00C7731E">
        <w:t xml:space="preserve"> Tak.</w:t>
      </w:r>
    </w:p>
    <w:p w:rsidR="00DA49AE" w:rsidRDefault="00DA49AE" w:rsidP="00DA49AE"/>
    <w:p w:rsidR="00DA49AE" w:rsidRDefault="00DA49AE" w:rsidP="00DA49AE">
      <w:r>
        <w:t>M: Czy Pan rodzice wspominali kiedykolwiek o tym,  gdzie i jak mieszkali  gdy byli dziećmi?</w:t>
      </w:r>
    </w:p>
    <w:p w:rsidR="00DA49AE" w:rsidRDefault="00DA49AE"/>
    <w:p w:rsidR="002D1955" w:rsidRDefault="00DA49AE">
      <w:r>
        <w:t>R:</w:t>
      </w:r>
      <w:r w:rsidR="00B54ACC">
        <w:t xml:space="preserve"> </w:t>
      </w:r>
      <w:r w:rsidR="00C7731E">
        <w:t xml:space="preserve"> Nie.</w:t>
      </w:r>
    </w:p>
    <w:p w:rsidR="00DA49AE" w:rsidRDefault="00DA49AE"/>
    <w:p w:rsidR="00DA49AE" w:rsidRDefault="00DA49AE" w:rsidP="00DA49AE">
      <w:r>
        <w:t xml:space="preserve">M: A </w:t>
      </w:r>
      <w:r w:rsidR="00C7731E">
        <w:t>czy ma pan</w:t>
      </w:r>
      <w:r>
        <w:t xml:space="preserve">  jakieś wspomnienia z tamtego czasu? Tzn. czy rodzice opowiadali o tym  dlaczego właśnie wybrali to miasta? Jak się im żyło w tym mieście?</w:t>
      </w:r>
    </w:p>
    <w:p w:rsidR="00DA49AE" w:rsidRDefault="00DA49AE"/>
    <w:p w:rsidR="00DA49AE" w:rsidRDefault="00DA49AE">
      <w:r>
        <w:t>R:</w:t>
      </w:r>
      <w:r w:rsidR="00C7731E">
        <w:t xml:space="preserve"> Pamiętam, że mama </w:t>
      </w:r>
      <w:r w:rsidR="00C96CD2">
        <w:t>mieszkała przy Rewolucji. To był dom dziadków. Domek, pałacyk.</w:t>
      </w:r>
    </w:p>
    <w:p w:rsidR="00DA49AE" w:rsidRDefault="00DA49AE"/>
    <w:p w:rsidR="00DA49AE" w:rsidRDefault="00DA49AE" w:rsidP="00DA49AE">
      <w:r>
        <w:t>M: A jak pani sądzi, jakie czynniki mogły wpłynąć na to, że wybrali właśnie Łódź jako miejsce zamieszkania?</w:t>
      </w:r>
    </w:p>
    <w:p w:rsidR="00DA49AE" w:rsidRDefault="00DA49AE"/>
    <w:p w:rsidR="00DA49AE" w:rsidRDefault="00DA49AE">
      <w:r>
        <w:t>R:</w:t>
      </w:r>
      <w:r w:rsidR="00C96CD2">
        <w:t xml:space="preserve"> Być może sentyment, mieszkamy w mieszkaniu po babci.</w:t>
      </w:r>
    </w:p>
    <w:p w:rsidR="00C96CD2" w:rsidRDefault="00C96CD2"/>
    <w:p w:rsidR="00C96CD2" w:rsidRDefault="00C96CD2">
      <w:r>
        <w:t>M: A skąd pochodzili pana dziadkowie?</w:t>
      </w:r>
    </w:p>
    <w:p w:rsidR="00C96CD2" w:rsidRDefault="00C96CD2"/>
    <w:p w:rsidR="00C96CD2" w:rsidRDefault="00C96CD2">
      <w:r>
        <w:t>R: Z Łodzi. Dziadek był m</w:t>
      </w:r>
      <w:r w:rsidR="005B144A">
        <w:t>ieszkańcem Łodzi , babcia nie- to było bodajże Końskie.</w:t>
      </w:r>
    </w:p>
    <w:p w:rsidR="00DA49AE" w:rsidRDefault="00DA49AE"/>
    <w:p w:rsidR="00B03F95" w:rsidRDefault="005B144A" w:rsidP="00B03F95">
      <w:r>
        <w:lastRenderedPageBreak/>
        <w:t>M: A czy pana</w:t>
      </w:r>
      <w:r w:rsidR="00B03F95">
        <w:t xml:space="preserve"> rodzice lub dziadkowie kiedykolwiek opowiadali o tym jak się mieszkało w  Łodzi kilkadziesiąt lat temu? Jakie to było miasto w ich opowieściach? Jak wyglądało centrum Łodzi? Jaka była Piotrkowska i centrum i jej najbliższe okolice? Pamięta pani coś może z tamtego okresu?</w:t>
      </w:r>
    </w:p>
    <w:p w:rsidR="00DA49AE" w:rsidRDefault="00DA49AE"/>
    <w:p w:rsidR="00B03F95" w:rsidRDefault="00B03F95">
      <w:r>
        <w:t>R:</w:t>
      </w:r>
      <w:r w:rsidR="005B144A">
        <w:t xml:space="preserve"> niestety dziadka nie miałem okazji poznać bo odszedł przed moim urodzeniem a babcia nie wspominała. </w:t>
      </w:r>
      <w:r w:rsidR="00997EC3">
        <w:t xml:space="preserve"> Słyszałem o  Piotrkowskiej, że jeździły tam tramwaje. Innych opowieści  nie słyszałem.</w:t>
      </w:r>
    </w:p>
    <w:p w:rsidR="00B03F95" w:rsidRDefault="00B03F95"/>
    <w:p w:rsidR="00B03F95" w:rsidRDefault="00B03F95" w:rsidP="00B03F95">
      <w:r>
        <w:t>M: Proszę mi powiedzieć gdzie pan</w:t>
      </w:r>
      <w:r w:rsidR="00997EC3">
        <w:t xml:space="preserve"> </w:t>
      </w:r>
      <w:r>
        <w:t>teraz mieszka?</w:t>
      </w:r>
    </w:p>
    <w:p w:rsidR="00B03F95" w:rsidRDefault="00B03F95"/>
    <w:p w:rsidR="00B03F95" w:rsidRDefault="00B03F95">
      <w:r>
        <w:t>R:</w:t>
      </w:r>
      <w:r w:rsidR="00997EC3">
        <w:t xml:space="preserve"> Łódź, Bałuty.</w:t>
      </w:r>
    </w:p>
    <w:p w:rsidR="00B03F95" w:rsidRDefault="00B03F95"/>
    <w:p w:rsidR="00B03F95" w:rsidRDefault="00997EC3" w:rsidP="00B03F95">
      <w:r>
        <w:t>M: A kto jeszcze oprócz pana</w:t>
      </w:r>
      <w:r w:rsidR="00B03F95">
        <w:t xml:space="preserve"> mieszka tutaj?</w:t>
      </w:r>
    </w:p>
    <w:p w:rsidR="00B03F95" w:rsidRDefault="00B03F95"/>
    <w:p w:rsidR="00B03F95" w:rsidRDefault="00B03F95">
      <w:r>
        <w:t>R:</w:t>
      </w:r>
      <w:r w:rsidR="00997EC3">
        <w:t xml:space="preserve">  Mama.</w:t>
      </w:r>
    </w:p>
    <w:p w:rsidR="00B03F95" w:rsidRDefault="00B03F95"/>
    <w:p w:rsidR="00B03F95" w:rsidRDefault="00B03F95" w:rsidP="00B03F95">
      <w:r>
        <w:t>M: A proszę mi powiedzieć, co zdecydowało o wyborze właśnie tego miejsca na mieszkanie? Nie wiem finanse, metraż, komunikacja, nie wiem rodzaj zabudowy,  lokalizacja? Jakie czynniki właśnie wpłynęły na to, że pan</w:t>
      </w:r>
      <w:r w:rsidR="00BD5FB1">
        <w:t xml:space="preserve"> </w:t>
      </w:r>
      <w:r>
        <w:t>tu mieszka gdzie mieszka?</w:t>
      </w:r>
    </w:p>
    <w:p w:rsidR="00B03F95" w:rsidRDefault="00B03F95"/>
    <w:p w:rsidR="00B03F95" w:rsidRDefault="00B03F95">
      <w:r>
        <w:t>R:</w:t>
      </w:r>
      <w:r w:rsidR="00BD5FB1">
        <w:t xml:space="preserve">  Jest to mieszkanie własnościowe po babci.</w:t>
      </w:r>
    </w:p>
    <w:p w:rsidR="00B03F95" w:rsidRDefault="00B03F95"/>
    <w:p w:rsidR="0018256B" w:rsidRDefault="0018256B" w:rsidP="0018256B">
      <w:r>
        <w:t>M: Podczas wyboru miejsca zamieszkania j</w:t>
      </w:r>
      <w:r w:rsidR="00BD5FB1">
        <w:t>akie inne lokalizacje brał pan</w:t>
      </w:r>
      <w:r>
        <w:t xml:space="preserve"> pod uwagę? </w:t>
      </w:r>
    </w:p>
    <w:p w:rsidR="00B03F95" w:rsidRDefault="00B03F95"/>
    <w:p w:rsidR="0018256B" w:rsidRDefault="0018256B">
      <w:r>
        <w:t>R:</w:t>
      </w:r>
      <w:r w:rsidR="00BD5FB1">
        <w:t xml:space="preserve"> Raczej nie. Myślę, że najważniejsze jest to, że jest to mieszkanie rodzinne, taki sentyment. </w:t>
      </w:r>
    </w:p>
    <w:p w:rsidR="0018256B" w:rsidRDefault="0018256B"/>
    <w:p w:rsidR="0018256B" w:rsidRDefault="0018256B" w:rsidP="0018256B">
      <w:r>
        <w:t xml:space="preserve">M: Czy od początku pobytu w Łodzi </w:t>
      </w:r>
      <w:r w:rsidR="00135556">
        <w:t>jest pan zadowolony jak się to miasto rozwija?</w:t>
      </w:r>
    </w:p>
    <w:p w:rsidR="0018256B" w:rsidRDefault="0018256B"/>
    <w:p w:rsidR="0018256B" w:rsidRDefault="0018256B">
      <w:r>
        <w:t>R:</w:t>
      </w:r>
      <w:r w:rsidR="00135556">
        <w:t xml:space="preserve"> Moim zdaniem miasto ma duży potencjał i jestem zadowolony.</w:t>
      </w:r>
    </w:p>
    <w:p w:rsidR="0018256B" w:rsidRDefault="0018256B"/>
    <w:p w:rsidR="0018256B" w:rsidRDefault="0018256B" w:rsidP="0018256B">
      <w:r>
        <w:t>M: Czyli</w:t>
      </w:r>
      <w:r w:rsidR="00135556">
        <w:t xml:space="preserve"> rozumiem, że nie przeprowadzał się pan</w:t>
      </w:r>
      <w:r>
        <w:t xml:space="preserve"> w ogóle w ostatnich 10 latach?</w:t>
      </w:r>
    </w:p>
    <w:p w:rsidR="0018256B" w:rsidRDefault="0018256B"/>
    <w:p w:rsidR="0018256B" w:rsidRDefault="0018256B">
      <w:r>
        <w:t>R:</w:t>
      </w:r>
      <w:r w:rsidR="00135556">
        <w:t xml:space="preserve"> Nie.</w:t>
      </w:r>
    </w:p>
    <w:p w:rsidR="0018256B" w:rsidRDefault="0018256B"/>
    <w:p w:rsidR="0018256B" w:rsidRDefault="0018256B" w:rsidP="0018256B">
      <w:r>
        <w:t>M:</w:t>
      </w:r>
      <w:r w:rsidR="00135556">
        <w:t xml:space="preserve"> W jaki sposób scharakteryzował by pan</w:t>
      </w:r>
      <w:r>
        <w:t xml:space="preserve"> to miejsce. Jeśli się weźmie pod uwagę jego przyjazność dla osób, które tutaj mieszkają?</w:t>
      </w:r>
    </w:p>
    <w:p w:rsidR="0018256B" w:rsidRDefault="0018256B"/>
    <w:p w:rsidR="0018256B" w:rsidRDefault="0018256B">
      <w:r>
        <w:t>R:</w:t>
      </w:r>
      <w:r w:rsidR="00135556">
        <w:t xml:space="preserve"> Blisko centrum, łatwy dostęp do komunikacji miejskiej.</w:t>
      </w:r>
    </w:p>
    <w:p w:rsidR="0018256B" w:rsidRDefault="0018256B"/>
    <w:p w:rsidR="0018256B" w:rsidRDefault="0018256B" w:rsidP="0018256B">
      <w:r>
        <w:t>M: A jak się pan</w:t>
      </w:r>
      <w:r w:rsidR="00135556">
        <w:t xml:space="preserve">u </w:t>
      </w:r>
      <w:r>
        <w:t xml:space="preserve">w ogóle tutaj mieszka? </w:t>
      </w:r>
    </w:p>
    <w:p w:rsidR="0018256B" w:rsidRDefault="0018256B"/>
    <w:p w:rsidR="0018256B" w:rsidRDefault="0018256B">
      <w:r>
        <w:t>R:</w:t>
      </w:r>
      <w:r w:rsidR="00135556">
        <w:t xml:space="preserve">  Moim zdaniem dobrze.</w:t>
      </w:r>
    </w:p>
    <w:p w:rsidR="0018256B" w:rsidRDefault="0018256B"/>
    <w:p w:rsidR="0018256B" w:rsidRDefault="0018256B" w:rsidP="0018256B">
      <w:r>
        <w:t>M:  Jakie czynniki decydują o tym, że mieszka się tutaj dobrze?</w:t>
      </w:r>
    </w:p>
    <w:p w:rsidR="0018256B" w:rsidRDefault="0018256B"/>
    <w:p w:rsidR="0018256B" w:rsidRDefault="0018256B">
      <w:r>
        <w:t>R:</w:t>
      </w:r>
      <w:r w:rsidR="00135556">
        <w:t xml:space="preserve"> Jest blisko do Manufaktury, łatwy dostęp do komunikacji miejskiej.</w:t>
      </w:r>
    </w:p>
    <w:p w:rsidR="0018256B" w:rsidRDefault="0018256B"/>
    <w:p w:rsidR="0018256B" w:rsidRDefault="00135556" w:rsidP="0018256B">
      <w:r>
        <w:t>M: A czy jest coś, co się panu tutaj nie podoba?  Czy jest coś co panu doskwiera i jest odczuwalne w jakiś sposób?</w:t>
      </w:r>
    </w:p>
    <w:p w:rsidR="0018256B" w:rsidRDefault="0018256B"/>
    <w:p w:rsidR="0018256B" w:rsidRDefault="0018256B">
      <w:r>
        <w:t>R:</w:t>
      </w:r>
      <w:r w:rsidR="00135556">
        <w:t xml:space="preserve"> Powinno bardziej się zadbać  o tą okolicę. Jeśli chodzi o jej wygląd.</w:t>
      </w:r>
    </w:p>
    <w:p w:rsidR="0018256B" w:rsidRDefault="0018256B"/>
    <w:p w:rsidR="0018256B" w:rsidRDefault="0018256B"/>
    <w:p w:rsidR="0018256B" w:rsidRDefault="0018256B" w:rsidP="0018256B">
      <w:r>
        <w:lastRenderedPageBreak/>
        <w:t>M: Proszę mi powiedzieć w jaki sposób pan</w:t>
      </w:r>
      <w:r w:rsidR="00ED71F9">
        <w:t>a</w:t>
      </w:r>
      <w:r>
        <w:t xml:space="preserve"> aktualne miejsce zamieszkania spełnia oczekiwania co do idealnego miejsca zamieszkania biorąc pod uwagę wszystkie pan</w:t>
      </w:r>
      <w:r w:rsidR="00ED71F9">
        <w:t xml:space="preserve">a </w:t>
      </w:r>
      <w:r>
        <w:t>potrzeby?</w:t>
      </w:r>
      <w:r w:rsidR="00ED71F9">
        <w:t xml:space="preserve"> Czy jest coś co by pan zmienił , ulepszył w tym miejscu. </w:t>
      </w:r>
    </w:p>
    <w:p w:rsidR="0018256B" w:rsidRDefault="0018256B"/>
    <w:p w:rsidR="0018256B" w:rsidRDefault="0018256B">
      <w:r>
        <w:t>R:</w:t>
      </w:r>
      <w:r w:rsidR="00ED71F9">
        <w:t xml:space="preserve">  Zadbałbym bardziej o zielnie jeśli chodzi o podwórze. Nie zmieniłbym nic.</w:t>
      </w:r>
    </w:p>
    <w:p w:rsidR="0018256B" w:rsidRDefault="0018256B"/>
    <w:p w:rsidR="0018256B" w:rsidRDefault="00ED71F9">
      <w:r>
        <w:t xml:space="preserve">M: Czy planuje pan </w:t>
      </w:r>
      <w:r w:rsidR="0018256B">
        <w:t>w najbliższym czasie przeprowadzkę?</w:t>
      </w:r>
    </w:p>
    <w:p w:rsidR="0018256B" w:rsidRDefault="0018256B"/>
    <w:p w:rsidR="0018256B" w:rsidRDefault="0018256B">
      <w:r>
        <w:t>R:</w:t>
      </w:r>
      <w:r w:rsidR="00ED71F9">
        <w:t xml:space="preserve"> Być może</w:t>
      </w:r>
      <w:r w:rsidR="00972A87">
        <w:t>.</w:t>
      </w:r>
    </w:p>
    <w:p w:rsidR="00972A87" w:rsidRDefault="00972A87"/>
    <w:p w:rsidR="00972A87" w:rsidRDefault="00972A87">
      <w:r>
        <w:t>M: A kiedy miałoby to nastąpić i do jakiej lokalizacji?</w:t>
      </w:r>
    </w:p>
    <w:p w:rsidR="00972A87" w:rsidRDefault="00972A87"/>
    <w:p w:rsidR="00972A87" w:rsidRDefault="00972A87">
      <w:r>
        <w:t>R: Być może w przeciągu 3 lat. Radogoszcz, bo jest zadbanym osiedlem i jednym z najładniejszych osiedli w Łodzi.</w:t>
      </w:r>
    </w:p>
    <w:p w:rsidR="002229D1" w:rsidRDefault="002229D1"/>
    <w:p w:rsidR="002229D1" w:rsidRDefault="002229D1">
      <w:r>
        <w:t>M: Jakie warunki musiałoby spełniać miejsce, w którym chciałby pan zamieszkać? Metraż, komunikacja, lokalizacja, rodzaj zabudowy, czynsz?</w:t>
      </w:r>
    </w:p>
    <w:p w:rsidR="002229D1" w:rsidRDefault="002229D1"/>
    <w:p w:rsidR="002229D1" w:rsidRDefault="00D1220F">
      <w:r>
        <w:t>R: Rodzaj zabudowy p</w:t>
      </w:r>
      <w:r w:rsidR="002229D1">
        <w:t xml:space="preserve">rzede wszystkim. </w:t>
      </w:r>
      <w:r>
        <w:t xml:space="preserve"> Nowa zabudowa, czynsz jest niższy, dostęp do parku, lasu. Są sklepy i zadbane jest to miejsce jeśli chodzi  o zieleń.</w:t>
      </w:r>
    </w:p>
    <w:p w:rsidR="0018256B" w:rsidRDefault="0018256B"/>
    <w:p w:rsidR="0018256B" w:rsidRDefault="0018256B" w:rsidP="0018256B">
      <w:r>
        <w:t xml:space="preserve">M: </w:t>
      </w:r>
      <w:r w:rsidR="00D1220F">
        <w:t>A które z nich są najważniejsze? A które można pominąć?</w:t>
      </w:r>
    </w:p>
    <w:p w:rsidR="0018256B" w:rsidRDefault="0018256B"/>
    <w:p w:rsidR="0018256B" w:rsidRDefault="0018256B">
      <w:r>
        <w:t>R:</w:t>
      </w:r>
      <w:r w:rsidR="00D1220F">
        <w:t xml:space="preserve"> Ważne zieleń, dostęp do sklepu, koszta.</w:t>
      </w:r>
    </w:p>
    <w:p w:rsidR="00D1220F" w:rsidRDefault="00D1220F"/>
    <w:p w:rsidR="00444D43" w:rsidRDefault="00444D43">
      <w:r>
        <w:t>M: A co nie jest specjalnie ważne dla pana? Czy zrezygnowałby  pan z nowej zabudowy jeśli  inna powiedzmy z lat 50 spełniałaby pana oczekiwania?</w:t>
      </w:r>
    </w:p>
    <w:p w:rsidR="00444D43" w:rsidRDefault="00444D43"/>
    <w:p w:rsidR="00444D43" w:rsidRDefault="00444D43">
      <w:r>
        <w:t>R: Sądzę, że tak.</w:t>
      </w:r>
    </w:p>
    <w:p w:rsidR="0018256B" w:rsidRDefault="0018256B"/>
    <w:p w:rsidR="0018256B" w:rsidRDefault="00444D43" w:rsidP="0018256B">
      <w:r>
        <w:t>M: A gdyby miał pan</w:t>
      </w:r>
      <w:r w:rsidR="0018256B">
        <w:t xml:space="preserve"> możliwość zamie</w:t>
      </w:r>
      <w:r>
        <w:t>szkania w centrum Łodzi to brałby pan</w:t>
      </w:r>
      <w:r w:rsidR="0018256B">
        <w:t xml:space="preserve"> taką ewentualność pod uwagę? </w:t>
      </w:r>
    </w:p>
    <w:p w:rsidR="0018256B" w:rsidRDefault="0018256B"/>
    <w:p w:rsidR="0018256B" w:rsidRDefault="0018256B">
      <w:r>
        <w:t>R:</w:t>
      </w:r>
      <w:r w:rsidR="00444D43">
        <w:t xml:space="preserve"> Nie. Ze względu na ogólny hałas.</w:t>
      </w:r>
    </w:p>
    <w:p w:rsidR="0018256B" w:rsidRDefault="0018256B"/>
    <w:p w:rsidR="0018256B" w:rsidRDefault="0018256B" w:rsidP="0018256B">
      <w:r>
        <w:t>M: Dlaczego pan uważa, że mieszkanie w centrum Łodzi to zły pomys</w:t>
      </w:r>
      <w:r w:rsidR="00A62F47">
        <w:t>ł? Prócz hałasu.</w:t>
      </w:r>
    </w:p>
    <w:p w:rsidR="0018256B" w:rsidRDefault="0018256B"/>
    <w:p w:rsidR="0018256B" w:rsidRDefault="0018256B">
      <w:r>
        <w:t>R:</w:t>
      </w:r>
      <w:r w:rsidR="00A62F47">
        <w:t xml:space="preserve"> Duży hałas, gwar.  </w:t>
      </w:r>
    </w:p>
    <w:p w:rsidR="00A62F47" w:rsidRDefault="00A62F47"/>
    <w:p w:rsidR="00A62F47" w:rsidRDefault="00A62F47">
      <w:r>
        <w:t>M: A czy jest coś jeszcze co przyczynia się do tego, że ludzie nie chcą mimo wszystko mieszkać w centrum Łodzi? Czy jest coś jeszcze?</w:t>
      </w:r>
    </w:p>
    <w:p w:rsidR="00A62F47" w:rsidRDefault="00A62F47"/>
    <w:p w:rsidR="00A62F47" w:rsidRDefault="00A62F47">
      <w:r>
        <w:t>R: Mniejsze bezpieczeństwo.</w:t>
      </w:r>
    </w:p>
    <w:p w:rsidR="0018256B" w:rsidRDefault="0018256B"/>
    <w:p w:rsidR="0018256B" w:rsidRDefault="0018256B" w:rsidP="0018256B">
      <w:r>
        <w:t>M: A jak się pan</w:t>
      </w:r>
      <w:r w:rsidR="00A62F47">
        <w:t>u</w:t>
      </w:r>
      <w:r>
        <w:t xml:space="preserve"> wydaje, dlaczego łodzianie uciekają z centrum miasta i przenoszą się na jego obrzeża</w:t>
      </w:r>
      <w:r w:rsidR="00E34C4A">
        <w:t xml:space="preserve">? </w:t>
      </w:r>
      <w:r>
        <w:t>Czy wpływają na to jeszcze jakieś inne czynniki?</w:t>
      </w:r>
    </w:p>
    <w:p w:rsidR="0018256B" w:rsidRDefault="0018256B"/>
    <w:p w:rsidR="0018256B" w:rsidRDefault="0018256B">
      <w:r>
        <w:t>R:</w:t>
      </w:r>
      <w:r w:rsidR="00E34C4A">
        <w:t xml:space="preserve"> Jest spokojniej.</w:t>
      </w:r>
    </w:p>
    <w:p w:rsidR="0018256B" w:rsidRDefault="0018256B"/>
    <w:p w:rsidR="0018256B" w:rsidRDefault="0018256B" w:rsidP="0018256B">
      <w:r>
        <w:t xml:space="preserve">M:  Jakie miejsce w Łodzi są najlepszym miejsce do zamieszkania </w:t>
      </w:r>
      <w:r w:rsidR="00E34C4A">
        <w:t>dla studentów? Czy jest taka okolica, ulica?</w:t>
      </w:r>
    </w:p>
    <w:p w:rsidR="0018256B" w:rsidRDefault="0018256B"/>
    <w:p w:rsidR="0018256B" w:rsidRDefault="0018256B">
      <w:r>
        <w:lastRenderedPageBreak/>
        <w:t>R:</w:t>
      </w:r>
      <w:r w:rsidR="00E34C4A">
        <w:t xml:space="preserve"> Bałuty. Ze względy na niższe koszty niż w innych ni</w:t>
      </w:r>
      <w:r w:rsidR="00757D20">
        <w:t>e</w:t>
      </w:r>
      <w:r w:rsidR="00E34C4A">
        <w:t>których dzielnicach.</w:t>
      </w:r>
    </w:p>
    <w:p w:rsidR="00757D20" w:rsidRDefault="00757D20"/>
    <w:p w:rsidR="0018256B" w:rsidRDefault="0018256B" w:rsidP="0018256B">
      <w:r>
        <w:t xml:space="preserve">M: </w:t>
      </w:r>
      <w:r w:rsidR="00757D20">
        <w:t xml:space="preserve"> A które miejsce w Łodzi, która dzielnica jest taka najbardziej popularna, gdzie ludzi  kupują mieszkania?</w:t>
      </w:r>
    </w:p>
    <w:p w:rsidR="0018256B" w:rsidRDefault="0018256B"/>
    <w:p w:rsidR="0018256B" w:rsidRDefault="0018256B">
      <w:r>
        <w:t>R:</w:t>
      </w:r>
      <w:r w:rsidR="00757D20">
        <w:t xml:space="preserve"> Radogoszcz. Ul. Nastrojowa. </w:t>
      </w:r>
    </w:p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</w:p>
    <w:p w:rsidR="0018256B" w:rsidRDefault="0018256B"/>
    <w:p w:rsidR="0018256B" w:rsidRDefault="0018256B">
      <w:r>
        <w:t>R:</w:t>
      </w:r>
      <w:r w:rsidR="00F65DDA">
        <w:t xml:space="preserve">  Powinno się zadbać ogólnie o infrastrukturę, czystość miasta i bezpieczeństwo.</w:t>
      </w:r>
    </w:p>
    <w:p w:rsidR="0018256B" w:rsidRDefault="0018256B"/>
    <w:p w:rsidR="0018256B" w:rsidRDefault="0018256B" w:rsidP="0018256B">
      <w:r>
        <w:t>M:  Jak się pan</w:t>
      </w:r>
      <w:r w:rsidR="00F65DDA">
        <w:t>u</w:t>
      </w:r>
      <w:r>
        <w:t xml:space="preserve">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F65DDA">
        <w:t xml:space="preserve"> Bezpieczeństwo moim zdaniem.</w:t>
      </w:r>
    </w:p>
    <w:p w:rsidR="0018256B" w:rsidRDefault="0018256B"/>
    <w:p w:rsidR="0018256B" w:rsidRDefault="0018256B" w:rsidP="0018256B">
      <w:r>
        <w:t>M: Dziękuje za rozmowę.</w:t>
      </w:r>
      <w:bookmarkStart w:id="0" w:name="_GoBack"/>
      <w:bookmarkEnd w:id="0"/>
    </w:p>
    <w:p w:rsidR="0018256B" w:rsidRDefault="0018256B"/>
    <w:p w:rsidR="0018256B" w:rsidRDefault="0018256B"/>
    <w:p w:rsidR="0018256B" w:rsidRDefault="0018256B"/>
    <w:p w:rsidR="00DA49AE" w:rsidRDefault="00DA49AE"/>
    <w:sectPr w:rsidR="00DA49AE" w:rsidSect="0012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1C96"/>
    <w:rsid w:val="000B4644"/>
    <w:rsid w:val="001274C7"/>
    <w:rsid w:val="00135556"/>
    <w:rsid w:val="0018256B"/>
    <w:rsid w:val="002229D1"/>
    <w:rsid w:val="002D1955"/>
    <w:rsid w:val="003D07A4"/>
    <w:rsid w:val="00444D43"/>
    <w:rsid w:val="005B144A"/>
    <w:rsid w:val="0066556C"/>
    <w:rsid w:val="00757D20"/>
    <w:rsid w:val="00972A87"/>
    <w:rsid w:val="00997EC3"/>
    <w:rsid w:val="00A62F47"/>
    <w:rsid w:val="00B03F95"/>
    <w:rsid w:val="00B54ACC"/>
    <w:rsid w:val="00BD5FB1"/>
    <w:rsid w:val="00C7731E"/>
    <w:rsid w:val="00C96CD2"/>
    <w:rsid w:val="00D1220F"/>
    <w:rsid w:val="00D31C96"/>
    <w:rsid w:val="00DA49AE"/>
    <w:rsid w:val="00E34C4A"/>
    <w:rsid w:val="00ED71F9"/>
    <w:rsid w:val="00F65DDA"/>
    <w:rsid w:val="00FA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Eu Consult</cp:lastModifiedBy>
  <cp:revision>7</cp:revision>
  <dcterms:created xsi:type="dcterms:W3CDTF">2015-03-22T11:44:00Z</dcterms:created>
  <dcterms:modified xsi:type="dcterms:W3CDTF">2015-04-27T07:27:00Z</dcterms:modified>
</cp:coreProperties>
</file>