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>M (moderator):</w:t>
      </w:r>
      <w:bookmarkStart w:id="0" w:name="_GoBack"/>
      <w:bookmarkEnd w:id="0"/>
      <w:r w:rsidR="00802CC5">
        <w:t xml:space="preserve"> </w:t>
      </w:r>
      <w:r>
        <w:t xml:space="preserve"> Dzień dobry. </w:t>
      </w:r>
      <w:r w:rsidR="00E026CD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06319B">
      <w:r>
        <w:t>R (respondenci</w:t>
      </w:r>
      <w:r w:rsidR="002D1955">
        <w:t>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</w:t>
      </w:r>
      <w:r w:rsidR="0006319B">
        <w:t xml:space="preserve">ństwo </w:t>
      </w:r>
      <w:r w:rsidR="00DA49AE">
        <w:t>mieszka</w:t>
      </w:r>
      <w:r w:rsidR="0006319B">
        <w:t>ją</w:t>
      </w:r>
      <w:r w:rsidR="00DA49AE">
        <w:t xml:space="preserve">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E026CD">
        <w:t xml:space="preserve"> </w:t>
      </w:r>
      <w:r w:rsidR="0031382B">
        <w:t>25 lat. Czyli od dzieciństwa. Jest miastem  rodzinnym.</w:t>
      </w:r>
    </w:p>
    <w:p w:rsidR="0006319B" w:rsidRDefault="0006319B"/>
    <w:p w:rsidR="00DA49AE" w:rsidRDefault="00DA49AE"/>
    <w:p w:rsidR="00DA49AE" w:rsidRDefault="00DA49AE" w:rsidP="00DA49AE">
      <w:r>
        <w:t xml:space="preserve">M: </w:t>
      </w:r>
      <w:r w:rsidR="0006319B">
        <w:t xml:space="preserve">Skąd pochodzili państwa </w:t>
      </w:r>
      <w:r w:rsidR="00E026CD">
        <w:t xml:space="preserve"> rodzice</w:t>
      </w:r>
      <w:r>
        <w:t>?</w:t>
      </w:r>
    </w:p>
    <w:p w:rsidR="00DA49AE" w:rsidRDefault="00DA49AE"/>
    <w:p w:rsidR="00DA49AE" w:rsidRDefault="00DA49AE">
      <w:r>
        <w:t>R:</w:t>
      </w:r>
      <w:r w:rsidR="00E026CD">
        <w:t xml:space="preserve"> </w:t>
      </w:r>
      <w:r w:rsidR="0031382B">
        <w:t>Z dzielnicy Bałuty</w:t>
      </w:r>
    </w:p>
    <w:p w:rsidR="00DA49AE" w:rsidRDefault="00DA49AE"/>
    <w:p w:rsidR="00DA49AE" w:rsidRDefault="00D00F25" w:rsidP="00DA49AE">
      <w:r>
        <w:t>M: Czy państwa rodzice mieszkają w Łodzi od zawsze?</w:t>
      </w:r>
    </w:p>
    <w:p w:rsidR="00D00F25" w:rsidRDefault="00D00F25" w:rsidP="00DA49AE"/>
    <w:p w:rsidR="00D00F25" w:rsidRDefault="00D00F25" w:rsidP="00DA49AE">
      <w:r>
        <w:t>R: Tak.</w:t>
      </w:r>
    </w:p>
    <w:p w:rsidR="00D00F25" w:rsidRDefault="00D00F25" w:rsidP="00DA49AE"/>
    <w:p w:rsidR="00D00F25" w:rsidRDefault="00D00F25" w:rsidP="00DA49AE">
      <w:r>
        <w:t>M: Gdzie mieszkali państwa rodzice zanim się pani urodziła?</w:t>
      </w:r>
    </w:p>
    <w:p w:rsidR="00D00F25" w:rsidRDefault="00D00F25" w:rsidP="00DA49AE"/>
    <w:p w:rsidR="00D00F25" w:rsidRDefault="00D00F25" w:rsidP="00DA49AE">
      <w:r>
        <w:t>R: Nasi rodzice mieszkali na Bałutach.</w:t>
      </w:r>
    </w:p>
    <w:p w:rsidR="00D00F25" w:rsidRDefault="00D00F25" w:rsidP="00DA49AE"/>
    <w:p w:rsidR="00DA49AE" w:rsidRDefault="00DA49AE" w:rsidP="00DA49AE">
      <w:r>
        <w:t>M: Czy Pa</w:t>
      </w:r>
      <w:r w:rsidR="008446B7">
        <w:t>ństwa</w:t>
      </w:r>
      <w:r w:rsidR="002E5D58">
        <w:t xml:space="preserve"> </w:t>
      </w:r>
      <w:r>
        <w:t xml:space="preserve">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861091">
        <w:t xml:space="preserve"> </w:t>
      </w:r>
      <w:r w:rsidR="00766139">
        <w:t>Tak. Że właśnie mieszkali zawsze w Łodzi i to jest ich rodzinne miasto</w:t>
      </w:r>
      <w:r w:rsidR="00A21CC9">
        <w:t>, Bałuty.</w:t>
      </w:r>
      <w:r w:rsidR="002E5D58">
        <w:t xml:space="preserve"> </w:t>
      </w:r>
    </w:p>
    <w:p w:rsidR="002E5D58" w:rsidRDefault="002E5D58"/>
    <w:p w:rsidR="002E5D58" w:rsidRDefault="002E5D58">
      <w:r>
        <w:t>M: A jakie były ich wspomnienia z tamtych czasó</w:t>
      </w:r>
      <w:r w:rsidR="00B56C17">
        <w:t>w</w:t>
      </w:r>
      <w:r w:rsidR="00D94A22">
        <w:t>?</w:t>
      </w:r>
    </w:p>
    <w:p w:rsidR="00D94A22" w:rsidRDefault="00D94A22"/>
    <w:p w:rsidR="00D94A22" w:rsidRDefault="00D94A22">
      <w:r>
        <w:t xml:space="preserve">R: </w:t>
      </w:r>
      <w:r w:rsidR="00A21CC9">
        <w:t>Że Bałuty były mniej zamieszkane, było mniej bloków więcej domków, więcej terenów zielonych</w:t>
      </w:r>
      <w:r w:rsidR="00A6610D">
        <w:t xml:space="preserve">. </w:t>
      </w:r>
    </w:p>
    <w:p w:rsidR="00861091" w:rsidRDefault="00861091"/>
    <w:p w:rsidR="00DA49AE" w:rsidRDefault="00DA49AE" w:rsidP="00DA49AE">
      <w:r>
        <w:t>M: A proszę mi</w:t>
      </w:r>
      <w:r w:rsidR="00D94A22">
        <w:t xml:space="preserve"> powiedzieć skąd pochodzili państwa</w:t>
      </w:r>
      <w:r>
        <w:t xml:space="preserve"> dziadkowie? </w:t>
      </w:r>
    </w:p>
    <w:p w:rsidR="00DA49AE" w:rsidRDefault="00DA49AE"/>
    <w:p w:rsidR="00DA49AE" w:rsidRDefault="00DA49AE">
      <w:r>
        <w:t>R:</w:t>
      </w:r>
      <w:r w:rsidR="00861091">
        <w:t xml:space="preserve"> </w:t>
      </w:r>
      <w:r w:rsidR="00A6610D">
        <w:t xml:space="preserve">Moi pochodzą z terenów podmiejskich woj., łódzkie okolice Rawy Mazowieckiej. Natomiast dziadkowie męża  w woj. łódzkiego koło </w:t>
      </w:r>
      <w:r w:rsidR="00EA4C7F">
        <w:t>Wielunia.</w:t>
      </w:r>
    </w:p>
    <w:p w:rsidR="00DA49AE" w:rsidRDefault="00DA49AE"/>
    <w:p w:rsidR="00B03F95" w:rsidRDefault="00F739B8">
      <w:r>
        <w:t>M: A co spowodowało, że przeprowadzili się właśnie tutaj?</w:t>
      </w:r>
    </w:p>
    <w:p w:rsidR="00F739B8" w:rsidRDefault="00F739B8"/>
    <w:p w:rsidR="00F739B8" w:rsidRDefault="00F739B8">
      <w:r>
        <w:t xml:space="preserve">R: W Łodzi można było łatwiej dostać pracę i mieszkanie z  zakładu pracy. </w:t>
      </w:r>
    </w:p>
    <w:p w:rsidR="00F739B8" w:rsidRDefault="00F739B8"/>
    <w:p w:rsidR="00F739B8" w:rsidRDefault="00BB543F">
      <w:r>
        <w:t>M: A czy państwa rodzice lub dziadkowie kiedykolwiek opowiadali o tym jak im się mieszkało w Łodzi kilkadziesiąt lat temu?</w:t>
      </w:r>
    </w:p>
    <w:p w:rsidR="00BB543F" w:rsidRDefault="00BB543F"/>
    <w:p w:rsidR="00BB543F" w:rsidRDefault="00BB543F">
      <w:r>
        <w:t>R: Tak, że w Łodzi był</w:t>
      </w:r>
      <w:r w:rsidR="00C54AA5">
        <w:t xml:space="preserve">o Otwarte bary mleczne i można było w nich zjeść za niewielkie pieniądze posiłki. Do sklepów ustawiały się długie kolejki za towarami i trzeba było długo czekać. </w:t>
      </w:r>
      <w:r w:rsidR="0083285D">
        <w:t xml:space="preserve"> Było w Łodzi wtedy dużo zakładów pracy  i z pracą nie było problemów. Były pieniądze i wiedli życie na dobrym poziomie</w:t>
      </w:r>
      <w:r w:rsidR="00761C18">
        <w:t>.</w:t>
      </w:r>
    </w:p>
    <w:p w:rsidR="00761C18" w:rsidRDefault="00761C18"/>
    <w:p w:rsidR="00761C18" w:rsidRDefault="00761C18">
      <w:r>
        <w:t>M: A jak wspominają centrum Łodzi? Piotrkowska i okolice?</w:t>
      </w:r>
    </w:p>
    <w:p w:rsidR="00761C18" w:rsidRDefault="00761C18"/>
    <w:p w:rsidR="00761C18" w:rsidRDefault="00761C18">
      <w:r>
        <w:t>R: Była to reprezentacyjna część Łodzi. Był tam deptak, kamienice. Tam toczyło się życie towarzyskie i rozrywkowe. Ludzie tam często spotykali się towarzysko.</w:t>
      </w:r>
      <w:r w:rsidR="000D0221">
        <w:t xml:space="preserve"> </w:t>
      </w:r>
    </w:p>
    <w:p w:rsidR="000D0221" w:rsidRDefault="000D0221"/>
    <w:p w:rsidR="000D0221" w:rsidRDefault="000D0221">
      <w:r>
        <w:t>M: A gdzie państwo aktualnie mieszkają?</w:t>
      </w:r>
    </w:p>
    <w:p w:rsidR="00B03F95" w:rsidRDefault="00B03F95">
      <w:r>
        <w:t>R:</w:t>
      </w:r>
      <w:r w:rsidR="00AE7898">
        <w:t xml:space="preserve"> Dzielnica Bałuty </w:t>
      </w:r>
      <w:r w:rsidR="00632A8C">
        <w:t>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AE7898">
        <w:t xml:space="preserve"> Mąż i </w:t>
      </w:r>
      <w:r w:rsidR="000D0221">
        <w:t>nasze dzieci.</w:t>
      </w:r>
    </w:p>
    <w:p w:rsidR="00B03F95" w:rsidRDefault="00B03F95"/>
    <w:p w:rsidR="00B03F95" w:rsidRDefault="00B03F95" w:rsidP="00B03F95">
      <w:r>
        <w:t>M: A proszę mi powiedzieć, co zdecydowało o wyborze właśnie tego miejsca na mieszkanie?</w:t>
      </w:r>
      <w:r w:rsidR="000D0221">
        <w:t xml:space="preserve"> Metraż, komunikacja? Rodzaj zabudowy?  Lokalizacja?</w:t>
      </w:r>
    </w:p>
    <w:p w:rsidR="00B03F95" w:rsidRDefault="00B03F95"/>
    <w:p w:rsidR="00B03F95" w:rsidRDefault="00B03F95">
      <w:r>
        <w:t>R:</w:t>
      </w:r>
      <w:r w:rsidR="00AE7898">
        <w:t xml:space="preserve"> </w:t>
      </w:r>
      <w:r w:rsidR="000D0221">
        <w:t>O wyborze zadecydowała głównie okolica. Jest tutaj dużo terenów zielonych. Jest miejsce gdzie dzieci mogą się bawić, wypoczywać na świeżym powietrzu. Blisko jest do przedszkola i szkoły.</w:t>
      </w:r>
    </w:p>
    <w:p w:rsidR="00B03F95" w:rsidRDefault="00B03F95"/>
    <w:p w:rsidR="0018256B" w:rsidRDefault="0018256B" w:rsidP="0018256B">
      <w:r>
        <w:t xml:space="preserve">M: </w:t>
      </w:r>
      <w:r w:rsidR="00632A8C">
        <w:t>Czy braliście państwo podczas miejsca zamieszkania jakieś inne lokalizacje?</w:t>
      </w:r>
    </w:p>
    <w:p w:rsidR="00B03F95" w:rsidRDefault="00B03F95"/>
    <w:p w:rsidR="0018256B" w:rsidRDefault="0018256B">
      <w:r>
        <w:t>R:</w:t>
      </w:r>
      <w:r w:rsidR="00AE7898">
        <w:t xml:space="preserve">  </w:t>
      </w:r>
      <w:r w:rsidR="000D0221">
        <w:t>Tak. Łódź Zdrowie, na Polesiu ponieważ jest tam dużo terenów zielonych. Jest czyste powietrze, blisko zoo.</w:t>
      </w:r>
    </w:p>
    <w:p w:rsidR="0018256B" w:rsidRDefault="0018256B"/>
    <w:p w:rsidR="0097511F" w:rsidRDefault="0097511F">
      <w:r>
        <w:t>M: A jaki</w:t>
      </w:r>
      <w:r w:rsidR="00377C6B">
        <w:t>e czynniki miałyby na to wpływ, że wybrali państwo tę dzielnicę a nie inną?</w:t>
      </w:r>
    </w:p>
    <w:p w:rsidR="0097511F" w:rsidRDefault="0097511F"/>
    <w:p w:rsidR="0097511F" w:rsidRDefault="0097511F">
      <w:r>
        <w:t xml:space="preserve">R: </w:t>
      </w:r>
      <w:r w:rsidR="00377C6B">
        <w:t>Tutaj na Bałutach jest więcej miejsc pracy.</w:t>
      </w:r>
    </w:p>
    <w:p w:rsidR="00FD449E" w:rsidRDefault="00FD449E"/>
    <w:p w:rsidR="00FD449E" w:rsidRDefault="00FD449E">
      <w:r>
        <w:t xml:space="preserve">M: </w:t>
      </w:r>
      <w:r w:rsidR="00495513">
        <w:t>Czy od początku pobytu Łodzi mieszkali państwo właśnie w tym miejscu?</w:t>
      </w:r>
    </w:p>
    <w:p w:rsidR="00495513" w:rsidRDefault="00495513"/>
    <w:p w:rsidR="00495513" w:rsidRDefault="00495513">
      <w:r>
        <w:t>R: Mieszkaliśmy zawsze na Bałutach tylko po prostu teraz mamy własne mieszkanie na Bałuty Centrum a wcześniej mieszkaliśmy na Bałuty Doły.</w:t>
      </w:r>
    </w:p>
    <w:p w:rsidR="00FD449E" w:rsidRDefault="00FD449E"/>
    <w:p w:rsidR="007074EB" w:rsidRDefault="007074EB">
      <w:r>
        <w:t>M: Dlaczego się  stamtąd pani wyprowadziła?</w:t>
      </w:r>
    </w:p>
    <w:p w:rsidR="007074EB" w:rsidRDefault="007074EB"/>
    <w:p w:rsidR="007074EB" w:rsidRDefault="007074EB">
      <w:r>
        <w:t xml:space="preserve">R: </w:t>
      </w:r>
      <w:r w:rsidR="00AC6E35">
        <w:t>Tutaj znaleźliśmy dosyć niedrogie mieszkanie. I też właśnie na tą zieloną ok</w:t>
      </w:r>
      <w:r w:rsidR="00314090">
        <w:t>o</w:t>
      </w:r>
      <w:r w:rsidR="00AC6E35">
        <w:t>licę.</w:t>
      </w:r>
    </w:p>
    <w:p w:rsidR="007074EB" w:rsidRDefault="007074EB"/>
    <w:p w:rsidR="007074EB" w:rsidRDefault="007074EB">
      <w:r>
        <w:t xml:space="preserve">M: </w:t>
      </w:r>
      <w:r w:rsidR="00AC6E35">
        <w:t>Jak często państwo przeprowadzali się w ciągu ostatnich 10 lat i jakie to były powody?</w:t>
      </w:r>
    </w:p>
    <w:p w:rsidR="00AC6E35" w:rsidRDefault="00AC6E35"/>
    <w:p w:rsidR="00AC6E35" w:rsidRDefault="00314090">
      <w:r>
        <w:t>R: T</w:t>
      </w:r>
      <w:r w:rsidR="00AC6E35">
        <w:t>ylko 1 raz. Powodem było kupno własnego mieszkania.</w:t>
      </w:r>
    </w:p>
    <w:p w:rsidR="007074EB" w:rsidRDefault="007074EB"/>
    <w:p w:rsidR="0097511F" w:rsidRDefault="0097511F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31703E">
        <w:t xml:space="preserve"> </w:t>
      </w:r>
      <w:r w:rsidR="00B90463">
        <w:t xml:space="preserve"> </w:t>
      </w:r>
      <w:r w:rsidR="00314090">
        <w:t>O przyjazności  mieszkańców decyduje to, że są przyjaźnie nastawieni do siebie. Wszyscy się znają, oferują pomoc. Dodatkowo bliskość szkół, przedszkoli, parków, przychodni, wszystko to sprawni, że okolica jest przyjazna i bezpieczna.</w:t>
      </w:r>
    </w:p>
    <w:p w:rsidR="00283CF3" w:rsidRDefault="00283CF3"/>
    <w:p w:rsidR="00283CF3" w:rsidRDefault="00283CF3">
      <w:r>
        <w:t>M: A co pani przeszkadza alby doskwiera?</w:t>
      </w:r>
    </w:p>
    <w:p w:rsidR="00283CF3" w:rsidRDefault="00283CF3"/>
    <w:p w:rsidR="00283CF3" w:rsidRDefault="00283CF3">
      <w:r>
        <w:t xml:space="preserve">R: </w:t>
      </w:r>
      <w:r w:rsidR="00314090">
        <w:t>Być może zanieczyszczone powietrze.</w:t>
      </w:r>
    </w:p>
    <w:p w:rsidR="0018256B" w:rsidRDefault="0018256B"/>
    <w:p w:rsidR="0018256B" w:rsidRDefault="0018256B"/>
    <w:p w:rsidR="0018256B" w:rsidRDefault="0018256B" w:rsidP="0018256B">
      <w:r>
        <w:t>M: Proszę</w:t>
      </w:r>
      <w:r w:rsidR="005728AC">
        <w:t xml:space="preserve"> mi powiedzieć w jaki sposób państwa </w:t>
      </w:r>
      <w:r>
        <w:t>aktualne miejsce zamieszkania spełnia oczekiwania co do idealnego miejsca zamieszkania biorąc pod uwagę wszystkie pa</w:t>
      </w:r>
      <w:r w:rsidR="005728AC">
        <w:t xml:space="preserve">ństwa </w:t>
      </w:r>
      <w:r>
        <w:t xml:space="preserve"> potrzeby?</w:t>
      </w:r>
    </w:p>
    <w:p w:rsidR="0018256B" w:rsidRDefault="0018256B"/>
    <w:p w:rsidR="0018256B" w:rsidRDefault="0018256B">
      <w:r>
        <w:t>R:</w:t>
      </w:r>
      <w:r w:rsidR="00A543AE">
        <w:t xml:space="preserve"> </w:t>
      </w:r>
      <w:r w:rsidR="005728AC">
        <w:t xml:space="preserve"> Spełnia nasze oczekiwania ponieważ nasze dzieci mają  możliwość bezpośrednio korzystania z placu zabaw, my pracujemy niedaleko, ośrodek zdrowia tez jest niedaleko.</w:t>
      </w:r>
    </w:p>
    <w:p w:rsidR="0018256B" w:rsidRDefault="0018256B"/>
    <w:p w:rsidR="0018256B" w:rsidRDefault="0018256B">
      <w:r>
        <w:t>M: Czy planuje pani w</w:t>
      </w:r>
      <w:r w:rsidR="00A543AE">
        <w:t xml:space="preserve"> przyszłości</w:t>
      </w:r>
      <w:r>
        <w:t xml:space="preserve"> czasie przeprowadzkę?</w:t>
      </w:r>
    </w:p>
    <w:p w:rsidR="0018256B" w:rsidRDefault="0018256B"/>
    <w:p w:rsidR="0018256B" w:rsidRDefault="0018256B">
      <w:r>
        <w:t>R:</w:t>
      </w:r>
      <w:r w:rsidR="00A543AE">
        <w:t xml:space="preserve">  </w:t>
      </w:r>
      <w:r w:rsidR="008C11AE">
        <w:t>Nie planujemy. Zaciągnęliśmy kredyt  na kupno tego mieszkania hipoteczny. Jeśli go spłacimy to może zmienimy mieszkanie na większe ale również na Bałutach.</w:t>
      </w:r>
    </w:p>
    <w:p w:rsidR="00A543AE" w:rsidRDefault="00A543AE"/>
    <w:p w:rsidR="0018256B" w:rsidRDefault="0018256B" w:rsidP="0018256B">
      <w:r>
        <w:t xml:space="preserve">M: </w:t>
      </w:r>
      <w:r w:rsidR="00994B12">
        <w:t xml:space="preserve">Jakie cechy musiałoby spełniać miejsce aby się pani przeprowadziła? </w:t>
      </w:r>
    </w:p>
    <w:p w:rsidR="0018256B" w:rsidRDefault="0018256B"/>
    <w:p w:rsidR="0018256B" w:rsidRDefault="0018256B">
      <w:r>
        <w:t>R:</w:t>
      </w:r>
      <w:r w:rsidR="00A543AE">
        <w:t xml:space="preserve"> </w:t>
      </w:r>
      <w:r w:rsidR="00994B12">
        <w:t xml:space="preserve"> </w:t>
      </w:r>
      <w:r w:rsidR="008318CB">
        <w:t>Metraż większy. Około 50m2. Jeśli chodzi o komunikację miejską to duża ilość tramwajów i autobusó</w:t>
      </w:r>
      <w:r w:rsidR="00A05E70">
        <w:t>w.</w:t>
      </w:r>
    </w:p>
    <w:p w:rsidR="00EF0EBB" w:rsidRDefault="00EF0EBB"/>
    <w:p w:rsidR="002554CC" w:rsidRDefault="002554CC"/>
    <w:p w:rsidR="002554CC" w:rsidRDefault="002554CC">
      <w:r>
        <w:t>M: A jaki rodzaj zabudowy</w:t>
      </w:r>
      <w:r w:rsidR="00A05E70">
        <w:t xml:space="preserve">, czynsz? </w:t>
      </w:r>
    </w:p>
    <w:p w:rsidR="002554CC" w:rsidRDefault="002554CC"/>
    <w:p w:rsidR="002554CC" w:rsidRDefault="002554CC">
      <w:r>
        <w:t xml:space="preserve">R: </w:t>
      </w:r>
      <w:r w:rsidR="00A05E70">
        <w:t>Wieżowiec. Bo jest wspaniały widok na okolice. Zaleta jest korzystanie z windy. Jeśli chodzi o czynsz to do 600zł. Taki jak najmniejszy.</w:t>
      </w:r>
    </w:p>
    <w:p w:rsidR="002554CC" w:rsidRDefault="002554CC"/>
    <w:p w:rsidR="00122968" w:rsidRDefault="00122968"/>
    <w:p w:rsidR="00122968" w:rsidRDefault="00122968">
      <w:r>
        <w:t>M: Jeśli moglibyście się państwo wyprowadzić to jakie miejsce byście brali pod uwagę?</w:t>
      </w:r>
    </w:p>
    <w:p w:rsidR="00122968" w:rsidRDefault="00122968"/>
    <w:p w:rsidR="000D1A15" w:rsidRDefault="00122968">
      <w:r>
        <w:t>R</w:t>
      </w:r>
      <w:r w:rsidR="00A277F4">
        <w:t>: Bałuty- blisko do pracy, przedszkola. Dużo  terenów zielonych. Mieszkanie w wieżowcu tak jak już wspomniałam.</w:t>
      </w:r>
    </w:p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951573">
        <w:t xml:space="preserve"> </w:t>
      </w:r>
      <w:r w:rsidR="00A277F4">
        <w:t>Raczej nie. W centrum jest taki problem, że mieszkania są blisko ulic. Jest duże  zanieczyszczenie powietrza i często w tych starych kamienicach trzeba opalać w piecach na własną rękę i podgrzewać wodę.</w:t>
      </w:r>
    </w:p>
    <w:p w:rsidR="0018256B" w:rsidRDefault="0018256B"/>
    <w:p w:rsidR="0018256B" w:rsidRDefault="0018256B" w:rsidP="0018256B">
      <w:r>
        <w:t>M: Dlaczego pani uważa, że mieszkanie w centrum Łodzi to zły pomysł</w:t>
      </w:r>
      <w:r w:rsidR="00122968">
        <w:t>?</w:t>
      </w:r>
    </w:p>
    <w:p w:rsidR="0018256B" w:rsidRDefault="0018256B"/>
    <w:p w:rsidR="0018256B" w:rsidRDefault="0018256B">
      <w:r>
        <w:t>R:</w:t>
      </w:r>
      <w:r w:rsidR="00951573">
        <w:t xml:space="preserve"> </w:t>
      </w:r>
      <w:r w:rsidR="002C421A">
        <w:t>Już wcześniej odpowiedziałam.</w:t>
      </w:r>
    </w:p>
    <w:p w:rsidR="0018256B" w:rsidRDefault="0018256B"/>
    <w:p w:rsidR="0018256B" w:rsidRDefault="0018256B">
      <w:r>
        <w:t xml:space="preserve">M: A jak się pani wydaje, dlaczego łodzianie uciekają z centrum miasta i przenoszą się na jego obrzeża? </w:t>
      </w:r>
    </w:p>
    <w:p w:rsidR="00951573" w:rsidRDefault="00951573"/>
    <w:p w:rsidR="00951573" w:rsidRDefault="0018256B">
      <w:r>
        <w:t>R:</w:t>
      </w:r>
      <w:r w:rsidR="00951573">
        <w:t xml:space="preserve"> </w:t>
      </w:r>
      <w:r w:rsidR="002C421A">
        <w:t>Teraz jest taki trend, że coraz więcej osób buduje domki pod miastem.  W centrum jest zanieczyszczone powietrze poza tym  jest to mało komfortowe kiedy trzeba podgrzewać wodę czy palić w piecach.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E118E5">
        <w:t>studentów, młodych par z dziećmi, osób w średnim wieku czynnych zawodowo od których się już wyprowadziły dorosłe dzieci, dla emerytów. Dlaczego tak pani uważa? Zacznijmy od studentów.</w:t>
      </w:r>
    </w:p>
    <w:p w:rsidR="0018256B" w:rsidRDefault="0018256B"/>
    <w:p w:rsidR="0018256B" w:rsidRDefault="0018256B">
      <w:r>
        <w:lastRenderedPageBreak/>
        <w:t>R:</w:t>
      </w:r>
      <w:r w:rsidR="00951573">
        <w:t xml:space="preserve"> </w:t>
      </w:r>
      <w:r w:rsidR="002F5B0D">
        <w:t>Jak najbliżej uczelni.</w:t>
      </w:r>
      <w:r w:rsidR="004C146F">
        <w:t xml:space="preserve"> Osiedle akademickie. Nie myszą dojeżdżać wszystko mają zapewnione.</w:t>
      </w:r>
    </w:p>
    <w:p w:rsidR="00951573" w:rsidRDefault="00951573"/>
    <w:p w:rsidR="00A50F69" w:rsidRDefault="00A50F69">
      <w:r>
        <w:t>M: A młodym parom z dziećmi , gdzie najlepiej mieszka się w Łodzi?</w:t>
      </w:r>
    </w:p>
    <w:p w:rsidR="00A50F69" w:rsidRDefault="00A50F69"/>
    <w:p w:rsidR="00A50F69" w:rsidRDefault="00A50F69">
      <w:r>
        <w:t xml:space="preserve">R: </w:t>
      </w:r>
      <w:r w:rsidR="004C146F">
        <w:t>Polesie Zdrowie, jest dużo zielonych terenów.</w:t>
      </w:r>
    </w:p>
    <w:p w:rsidR="009C3BD2" w:rsidRDefault="009C3BD2"/>
    <w:p w:rsidR="009C3BD2" w:rsidRDefault="009C3BD2">
      <w:r>
        <w:t xml:space="preserve">M: </w:t>
      </w:r>
      <w:r w:rsidR="005824CB">
        <w:t xml:space="preserve"> A osobom</w:t>
      </w:r>
      <w:r w:rsidR="005E150E">
        <w:t xml:space="preserve"> w średnim wieku</w:t>
      </w:r>
      <w:r w:rsidR="004C146F">
        <w:t xml:space="preserve"> pracującym</w:t>
      </w:r>
      <w:r w:rsidR="005824CB">
        <w:t>?</w:t>
      </w:r>
    </w:p>
    <w:p w:rsidR="005824CB" w:rsidRDefault="005824CB"/>
    <w:p w:rsidR="005824CB" w:rsidRDefault="005824CB">
      <w:r>
        <w:t xml:space="preserve">R:  </w:t>
      </w:r>
      <w:r w:rsidR="004C146F">
        <w:t>Rejon najbardziej uprzemysłowiony,  gdzie jest dużo zakładów pracy. Właśnie Bałuty czy Widzew.</w:t>
      </w:r>
    </w:p>
    <w:p w:rsidR="00374ECA" w:rsidRDefault="00374ECA"/>
    <w:p w:rsidR="00374ECA" w:rsidRDefault="00374ECA">
      <w:r>
        <w:t xml:space="preserve">M: A </w:t>
      </w:r>
      <w:r w:rsidR="004C146F">
        <w:t>emeryci?</w:t>
      </w:r>
    </w:p>
    <w:p w:rsidR="00374ECA" w:rsidRDefault="00374ECA"/>
    <w:p w:rsidR="00374ECA" w:rsidRDefault="00374ECA">
      <w:r>
        <w:t xml:space="preserve">R: </w:t>
      </w:r>
      <w:r w:rsidR="004C146F">
        <w:t>Zdrowie- tam jest możliwość wyjścia na dwór, spędzenia czasu na świeżym powietrzu.</w:t>
      </w:r>
    </w:p>
    <w:p w:rsidR="005824CB" w:rsidRDefault="005824CB"/>
    <w:p w:rsidR="00A02DB4" w:rsidRDefault="004C146F">
      <w:r>
        <w:t>M: A dlaczego pani tak uważa?</w:t>
      </w:r>
    </w:p>
    <w:p w:rsidR="004C146F" w:rsidRDefault="004C146F"/>
    <w:p w:rsidR="004C146F" w:rsidRDefault="004C146F">
      <w:r>
        <w:t xml:space="preserve">R: Z obserwacji to wynika. </w:t>
      </w:r>
    </w:p>
    <w:p w:rsidR="004C146F" w:rsidRDefault="004C146F"/>
    <w:p w:rsidR="00A02DB4" w:rsidRDefault="00A02DB4">
      <w:r>
        <w:t>M: A które miejsce w Łodzi jest pani zdaniem najbardziej atrakcyjne? Gdzie jest najładniej w Łodzi?</w:t>
      </w:r>
      <w:r w:rsidR="004C146F" w:rsidRPr="004C146F">
        <w:t xml:space="preserve"> </w:t>
      </w:r>
      <w:r w:rsidR="004C146F">
        <w:t>A jakie czynniki wpływają na tą atrakcyjność?</w:t>
      </w:r>
    </w:p>
    <w:p w:rsidR="00A02DB4" w:rsidRDefault="00A02DB4"/>
    <w:p w:rsidR="00692C3C" w:rsidRDefault="00A02DB4">
      <w:r>
        <w:t>R:</w:t>
      </w:r>
      <w:r w:rsidR="00F32651">
        <w:t xml:space="preserve"> </w:t>
      </w:r>
      <w:r w:rsidR="00B17F3B">
        <w:t xml:space="preserve"> Najbardziej atrakcyjnym osiedlem są Bałuty właśnie ze względu na to, że jest tu dużo zakładów pracy, dużo terenów zielonych , szkoły, przedszkola, place zabaw, miejsca gdzie można się spotkać ze znajomymi. Wszystko jest blisko zlokalizowan</w:t>
      </w:r>
      <w:r w:rsidR="00537793">
        <w:t>e, koszty życia nie są za wysok</w:t>
      </w:r>
      <w:r w:rsidR="00B17F3B">
        <w:t>a a mieszkańcy są przyjaźni.</w:t>
      </w:r>
    </w:p>
    <w:p w:rsidR="00F32651" w:rsidRDefault="00F32651"/>
    <w:p w:rsidR="0018256B" w:rsidRDefault="0018256B"/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  <w:r w:rsidR="00537793">
        <w:t xml:space="preserve">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750C6F" w:rsidRDefault="0018256B" w:rsidP="00750C6F">
      <w:r>
        <w:t>R</w:t>
      </w:r>
      <w:r w:rsidR="00750C6F">
        <w:t xml:space="preserve">: </w:t>
      </w:r>
      <w:r w:rsidR="00537793">
        <w:t xml:space="preserve">Moim zdaniem, żeby ludzie przeprowadzali się do tego miasta należy zadbać o powiększenie rynku pracy. Studenci by nie wyjeżdżali za pracą tylko zostawali tutaj.  Praca taka dosyć dobrze płatna aby </w:t>
      </w:r>
      <w:r w:rsidR="007927B2">
        <w:t>żyć na jakimś poziomie.</w:t>
      </w:r>
    </w:p>
    <w:p w:rsidR="0018256B" w:rsidRDefault="0018256B"/>
    <w:p w:rsidR="0018256B" w:rsidRDefault="0018256B"/>
    <w:p w:rsidR="0018256B" w:rsidRDefault="0018256B" w:rsidP="0018256B">
      <w:r>
        <w:t xml:space="preserve">M:  </w:t>
      </w:r>
      <w:r w:rsidR="007927B2">
        <w:t>Jak się pani wydaje co musiałoby się zmienić  w centrum Łodzi aby ludzie zamieszkiwali w tym rejonie?</w:t>
      </w:r>
    </w:p>
    <w:p w:rsidR="0018256B" w:rsidRDefault="0018256B"/>
    <w:p w:rsidR="0018256B" w:rsidRDefault="0018256B">
      <w:r>
        <w:t>R:</w:t>
      </w:r>
      <w:r w:rsidR="0079543C">
        <w:t xml:space="preserve"> </w:t>
      </w:r>
      <w:r w:rsidR="007927B2">
        <w:t>Centrum Łodzi za wiele się nie zmieni w tych  kamienicach- nie zamontują centralnego ogrzewania, wodę trzeba będzie po</w:t>
      </w:r>
      <w:r w:rsidR="008E4D8B">
        <w:t>d</w:t>
      </w:r>
      <w:r w:rsidR="007927B2">
        <w:t xml:space="preserve">grzewać we własnym zakresie. </w:t>
      </w:r>
      <w:r w:rsidR="008E4D8B">
        <w:t xml:space="preserve"> Powinny być wyremontowane ulice aby bezpiecznie się po nich poruszać . Powinny być kamienice wyremontowane. Cieszyłyby się powodzeniem może tam mieszkania dla jakiś artystów, malarzy, którzy są związani ze sztuką – oni bardzo lubią takie miejsca, takie klimaty.</w:t>
      </w:r>
    </w:p>
    <w:p w:rsidR="0018256B" w:rsidRDefault="0018256B"/>
    <w:p w:rsidR="008E4D8B" w:rsidRDefault="008E4D8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6319B"/>
    <w:rsid w:val="000D0221"/>
    <w:rsid w:val="000D1A15"/>
    <w:rsid w:val="00122968"/>
    <w:rsid w:val="00176B51"/>
    <w:rsid w:val="0018256B"/>
    <w:rsid w:val="002554CC"/>
    <w:rsid w:val="00281CA3"/>
    <w:rsid w:val="00283CF3"/>
    <w:rsid w:val="002C421A"/>
    <w:rsid w:val="002D1955"/>
    <w:rsid w:val="002E5D58"/>
    <w:rsid w:val="002F5B0D"/>
    <w:rsid w:val="0031382B"/>
    <w:rsid w:val="00314090"/>
    <w:rsid w:val="0031703E"/>
    <w:rsid w:val="003407E3"/>
    <w:rsid w:val="00374ECA"/>
    <w:rsid w:val="00377C6B"/>
    <w:rsid w:val="0039602E"/>
    <w:rsid w:val="003E108B"/>
    <w:rsid w:val="003E2A05"/>
    <w:rsid w:val="00414AE7"/>
    <w:rsid w:val="00495513"/>
    <w:rsid w:val="004C146F"/>
    <w:rsid w:val="00537793"/>
    <w:rsid w:val="00545147"/>
    <w:rsid w:val="005728AC"/>
    <w:rsid w:val="00576E27"/>
    <w:rsid w:val="005824CB"/>
    <w:rsid w:val="005E150E"/>
    <w:rsid w:val="00632A8C"/>
    <w:rsid w:val="00692C3C"/>
    <w:rsid w:val="006B0429"/>
    <w:rsid w:val="007074EB"/>
    <w:rsid w:val="00750C6F"/>
    <w:rsid w:val="0075383D"/>
    <w:rsid w:val="00761C18"/>
    <w:rsid w:val="00766139"/>
    <w:rsid w:val="007927B2"/>
    <w:rsid w:val="0079543C"/>
    <w:rsid w:val="00802CC5"/>
    <w:rsid w:val="008318CB"/>
    <w:rsid w:val="0083285D"/>
    <w:rsid w:val="008446B7"/>
    <w:rsid w:val="00861091"/>
    <w:rsid w:val="008C11AE"/>
    <w:rsid w:val="008E4D8B"/>
    <w:rsid w:val="00921AAE"/>
    <w:rsid w:val="00951573"/>
    <w:rsid w:val="0097511F"/>
    <w:rsid w:val="00994B12"/>
    <w:rsid w:val="009C3BD2"/>
    <w:rsid w:val="00A02DB4"/>
    <w:rsid w:val="00A05E70"/>
    <w:rsid w:val="00A145B4"/>
    <w:rsid w:val="00A21CC9"/>
    <w:rsid w:val="00A277F4"/>
    <w:rsid w:val="00A50F69"/>
    <w:rsid w:val="00A543AE"/>
    <w:rsid w:val="00A6610D"/>
    <w:rsid w:val="00A72FA4"/>
    <w:rsid w:val="00AB60B6"/>
    <w:rsid w:val="00AC6E35"/>
    <w:rsid w:val="00AE7898"/>
    <w:rsid w:val="00B03F95"/>
    <w:rsid w:val="00B17F3B"/>
    <w:rsid w:val="00B56C17"/>
    <w:rsid w:val="00B90463"/>
    <w:rsid w:val="00BB543F"/>
    <w:rsid w:val="00C54AA5"/>
    <w:rsid w:val="00D00F25"/>
    <w:rsid w:val="00D31C96"/>
    <w:rsid w:val="00D94A22"/>
    <w:rsid w:val="00DA49AE"/>
    <w:rsid w:val="00E026CD"/>
    <w:rsid w:val="00E118E5"/>
    <w:rsid w:val="00E13F2A"/>
    <w:rsid w:val="00EA4C7F"/>
    <w:rsid w:val="00EF0EBB"/>
    <w:rsid w:val="00F32651"/>
    <w:rsid w:val="00F739B8"/>
    <w:rsid w:val="00FA4755"/>
    <w:rsid w:val="00FC5F6B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14</cp:revision>
  <dcterms:created xsi:type="dcterms:W3CDTF">2015-03-22T11:44:00Z</dcterms:created>
  <dcterms:modified xsi:type="dcterms:W3CDTF">2015-03-30T17:22:00Z</dcterms:modified>
</cp:coreProperties>
</file>