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 xml:space="preserve">M (moderator): </w:t>
      </w:r>
      <w:r w:rsidR="00D0765A">
        <w:t>N</w:t>
      </w:r>
      <w:r>
        <w:t xml:space="preserve">a zlecenie urzędu miasta w Łodzi przeprowadzę badanie </w:t>
      </w:r>
      <w:r w:rsidR="00D0765A">
        <w:t xml:space="preserve"> z mieszkanką Łodzi, pracującą, </w:t>
      </w:r>
      <w:r>
        <w:t>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2D1955">
      <w:r>
        <w:t>R (respondent):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Pani mieszka  w Łodzi? 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D0765A">
        <w:t xml:space="preserve"> Około 30 lat. Nie moim jest rodzinnym miastem.</w:t>
      </w:r>
    </w:p>
    <w:p w:rsidR="001F018A" w:rsidRDefault="001F018A"/>
    <w:p w:rsidR="001F018A" w:rsidRDefault="001F018A">
      <w:r>
        <w:t>M: A jak się pani znalazła w Łodzi?</w:t>
      </w:r>
    </w:p>
    <w:p w:rsidR="001F018A" w:rsidRDefault="001F018A"/>
    <w:p w:rsidR="001F018A" w:rsidRDefault="001F018A">
      <w:r>
        <w:t>R: Jak większość znajomych przyjechałam studiować.</w:t>
      </w:r>
    </w:p>
    <w:p w:rsidR="001F018A" w:rsidRDefault="001F018A"/>
    <w:p w:rsidR="001F018A" w:rsidRDefault="001F018A">
      <w:r>
        <w:t>M: Jakie czynniki wpłynęły na to, że wybrała pani to miasto?</w:t>
      </w:r>
    </w:p>
    <w:p w:rsidR="001F018A" w:rsidRDefault="001F018A"/>
    <w:p w:rsidR="001F018A" w:rsidRDefault="001F018A">
      <w:r>
        <w:t>R: Studia i większe możliwości zainwestowania w rozwój osobisty, możliwość pracy , rozrywki.</w:t>
      </w:r>
    </w:p>
    <w:p w:rsidR="00DA49AE" w:rsidRDefault="00DA49AE"/>
    <w:p w:rsidR="00DA49AE" w:rsidRDefault="00DA49AE" w:rsidP="00DA49AE">
      <w:r>
        <w:t xml:space="preserve">M: </w:t>
      </w:r>
      <w:r w:rsidR="001F018A">
        <w:t>Skąd pochodzą pani rodzice?</w:t>
      </w:r>
    </w:p>
    <w:p w:rsidR="00DA49AE" w:rsidRDefault="00DA49AE"/>
    <w:p w:rsidR="00DA49AE" w:rsidRDefault="00DA49AE">
      <w:r>
        <w:t>R:</w:t>
      </w:r>
      <w:r w:rsidR="001F018A">
        <w:t xml:space="preserve">  Z małej miejscowości spoza Łodzi ale nadal w tym województwie.</w:t>
      </w:r>
    </w:p>
    <w:p w:rsidR="00DA49AE" w:rsidRDefault="00DA49AE"/>
    <w:p w:rsidR="00DA49AE" w:rsidRDefault="00DA49AE" w:rsidP="00DA49AE">
      <w:r>
        <w:t>M</w:t>
      </w:r>
      <w:r w:rsidR="001F018A">
        <w:t>: A czy przyjeżdżali do Łodzi?</w:t>
      </w:r>
    </w:p>
    <w:p w:rsidR="00DA49AE" w:rsidRDefault="00DA49AE" w:rsidP="00DA49AE"/>
    <w:p w:rsidR="00DA49AE" w:rsidRDefault="00DA49AE" w:rsidP="00DA49AE">
      <w:r>
        <w:t>R:</w:t>
      </w:r>
      <w:r w:rsidR="001F018A">
        <w:t xml:space="preserve"> tak, w celach handlowych.</w:t>
      </w:r>
    </w:p>
    <w:p w:rsidR="00DA49AE" w:rsidRDefault="00DA49AE" w:rsidP="00DA49AE"/>
    <w:p w:rsidR="00DA49AE" w:rsidRDefault="00DA49AE" w:rsidP="00DA49AE">
      <w:r>
        <w:t>M: Czy Pani 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1F018A">
        <w:t xml:space="preserve"> Tak.  Opowiadali jak wyglądały kamieniczki, wiele osób emigrowało z Łodzi. Opowiadali mi o rozwoju w Łodzi.</w:t>
      </w:r>
    </w:p>
    <w:p w:rsidR="00AA3651" w:rsidRDefault="00AA3651"/>
    <w:p w:rsidR="00DA49AE" w:rsidRDefault="00DA49AE" w:rsidP="00DA49AE">
      <w:r>
        <w:t xml:space="preserve">M: A proszę mi powiedzieć skąd pochodzili pani dziadkowie? </w:t>
      </w:r>
    </w:p>
    <w:p w:rsidR="00DA49AE" w:rsidRDefault="00DA49AE"/>
    <w:p w:rsidR="00DA49AE" w:rsidRDefault="00DA49AE">
      <w:r>
        <w:t>R:</w:t>
      </w:r>
      <w:r w:rsidR="00AA3651">
        <w:t xml:space="preserve"> Spod Radomia.</w:t>
      </w:r>
    </w:p>
    <w:p w:rsidR="00DA49AE" w:rsidRDefault="00DA49AE"/>
    <w:p w:rsidR="00DA49AE" w:rsidRDefault="00DA49AE" w:rsidP="00DA49AE">
      <w:r>
        <w:t>M: A jak pani sądzi, jakie czynniki mogły wpłynąć na to, że wybrali właśnie Łódź jako miejsce zamieszkania?</w:t>
      </w:r>
    </w:p>
    <w:p w:rsidR="00B03F95" w:rsidRDefault="00B03F95"/>
    <w:p w:rsidR="00B03F95" w:rsidRDefault="00B03F95">
      <w:r>
        <w:t>R:</w:t>
      </w:r>
      <w:r w:rsidR="00AA3651">
        <w:t xml:space="preserve"> na Inowrocławskiej, dzielnica Bałuty.</w:t>
      </w:r>
    </w:p>
    <w:p w:rsidR="00B03F95" w:rsidRDefault="00B03F95"/>
    <w:p w:rsidR="00B03F95" w:rsidRDefault="00B03F95" w:rsidP="00B03F95">
      <w:r>
        <w:t>M: A kto jeszcze oprócz pani mieszka tutaj?</w:t>
      </w:r>
    </w:p>
    <w:p w:rsidR="00B03F95" w:rsidRDefault="00B03F95"/>
    <w:p w:rsidR="00B03F95" w:rsidRDefault="00B03F95">
      <w:r>
        <w:t>R:</w:t>
      </w:r>
      <w:r w:rsidR="00AA3651">
        <w:t xml:space="preserve"> Mąż i synowie- studenci.</w:t>
      </w:r>
    </w:p>
    <w:p w:rsidR="00B03F95" w:rsidRDefault="00B03F95"/>
    <w:p w:rsidR="00B03F95" w:rsidRDefault="00B03F95" w:rsidP="00B03F95">
      <w:r>
        <w:t xml:space="preserve">M: A proszę mi powiedzieć, co zdecydowało o wyborze właśnie tego miejsca na mieszkanie? Nie wiem czy  w czasach kiedy pani wybierała to mieszkanie liczyły się finanse, metraż, komunikacja, nie </w:t>
      </w:r>
      <w:r>
        <w:lastRenderedPageBreak/>
        <w:t>wiem rodzaj zabudowy,  lokalizacja? Jakie czynniki właśnie wpłynęły na to, że pani tu mieszka gdzie mieszka?</w:t>
      </w:r>
    </w:p>
    <w:p w:rsidR="00B03F95" w:rsidRDefault="00B03F95"/>
    <w:p w:rsidR="00B03F95" w:rsidRDefault="00B03F95">
      <w:r>
        <w:t>R:</w:t>
      </w:r>
      <w:r w:rsidR="00AA3651">
        <w:t xml:space="preserve"> Raczej sprawy rodzinne, bo mieszkanie dostaliśmy w spadku po cioci.</w:t>
      </w:r>
    </w:p>
    <w:p w:rsidR="00B03F95" w:rsidRDefault="00B03F95"/>
    <w:p w:rsidR="0018256B" w:rsidRDefault="0018256B" w:rsidP="0018256B">
      <w:r>
        <w:t>M: Podczas wyboru miejsca zamieszkania jakie inne lokalizacje brała pani pod uwagę? Jeśli w ogóle pani brała.</w:t>
      </w:r>
    </w:p>
    <w:p w:rsidR="00B03F95" w:rsidRDefault="00B03F95"/>
    <w:p w:rsidR="0018256B" w:rsidRDefault="0018256B">
      <w:r>
        <w:t>R:</w:t>
      </w:r>
      <w:r w:rsidR="00AA3651">
        <w:t xml:space="preserve"> Każdy marzy o ciszy i spokoju. Chciałam mieć domek poza miastem. Ale mąż zdecydowała, że lepiej zostać w mieście.</w:t>
      </w:r>
    </w:p>
    <w:p w:rsidR="0018256B" w:rsidRDefault="0018256B"/>
    <w:p w:rsidR="0018256B" w:rsidRDefault="0018256B" w:rsidP="0018256B">
      <w:r>
        <w:t xml:space="preserve">M: Czy od początku pobytu w Łodzi mieszka pani w tym miejscu gdzie mieszka? </w:t>
      </w:r>
    </w:p>
    <w:p w:rsidR="0018256B" w:rsidRDefault="0018256B"/>
    <w:p w:rsidR="0018256B" w:rsidRDefault="0018256B">
      <w:r>
        <w:t>R:</w:t>
      </w:r>
      <w:r w:rsidR="00AA3651">
        <w:t xml:space="preserve"> Nie.</w:t>
      </w:r>
    </w:p>
    <w:p w:rsidR="00AA3651" w:rsidRDefault="00AA3651"/>
    <w:p w:rsidR="00AA3651" w:rsidRDefault="00AA3651">
      <w:r>
        <w:t>M: Gdzie mieszkała pani wcześniej?</w:t>
      </w:r>
    </w:p>
    <w:p w:rsidR="00AA3651" w:rsidRDefault="00AA3651"/>
    <w:p w:rsidR="00AA3651" w:rsidRDefault="00AA3651">
      <w:r>
        <w:t>R: Najpierw był to akademik, później wynajęta kawalerka i takie właśnie były moje koleje.</w:t>
      </w:r>
    </w:p>
    <w:p w:rsidR="0018256B" w:rsidRDefault="0018256B"/>
    <w:p w:rsidR="0018256B" w:rsidRDefault="0018256B" w:rsidP="0018256B">
      <w:r>
        <w:t>M: A dlaczego się pani wyprowadziła stamtąd?</w:t>
      </w:r>
    </w:p>
    <w:p w:rsidR="0018256B" w:rsidRDefault="0018256B"/>
    <w:p w:rsidR="0018256B" w:rsidRDefault="0018256B">
      <w:r>
        <w:t>R:</w:t>
      </w:r>
      <w:r w:rsidR="00AA3651">
        <w:t xml:space="preserve"> Ze względu na małą powierzchnię a rodzina się powiększała.</w:t>
      </w:r>
    </w:p>
    <w:p w:rsidR="0018256B" w:rsidRDefault="0018256B"/>
    <w:p w:rsidR="0018256B" w:rsidRDefault="008658B5" w:rsidP="0018256B">
      <w:r>
        <w:t>M: A ile razy się pani przeprowadzała w ostatnich 10 latach</w:t>
      </w:r>
      <w:r w:rsidR="0018256B">
        <w:t>?</w:t>
      </w:r>
    </w:p>
    <w:p w:rsidR="0018256B" w:rsidRDefault="0018256B"/>
    <w:p w:rsidR="0018256B" w:rsidRDefault="0018256B">
      <w:r>
        <w:t>R:</w:t>
      </w:r>
      <w:r w:rsidR="008658B5">
        <w:t xml:space="preserve"> 1 raz.</w:t>
      </w:r>
    </w:p>
    <w:p w:rsidR="0018256B" w:rsidRDefault="0018256B"/>
    <w:p w:rsidR="0018256B" w:rsidRDefault="0018256B" w:rsidP="0018256B">
      <w:r>
        <w:t>M: W jaki sposób scharakteryzowała by pani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8658B5">
        <w:t xml:space="preserve"> Jest to miejsce spokojne. Nie ma dużo tzw. menelstwa, podejrzanych typów, jest troszkę zieleni.</w:t>
      </w:r>
    </w:p>
    <w:p w:rsidR="0018256B" w:rsidRDefault="0018256B"/>
    <w:p w:rsidR="0018256B" w:rsidRDefault="0018256B" w:rsidP="0018256B">
      <w:r>
        <w:t xml:space="preserve">M: A jak się pani w ogóle tutaj mieszka? </w:t>
      </w:r>
    </w:p>
    <w:p w:rsidR="0018256B" w:rsidRDefault="0018256B"/>
    <w:p w:rsidR="0018256B" w:rsidRDefault="0018256B">
      <w:r>
        <w:t>R:</w:t>
      </w:r>
      <w:r w:rsidR="008658B5">
        <w:t xml:space="preserve"> Dobrze.</w:t>
      </w:r>
    </w:p>
    <w:p w:rsidR="0018256B" w:rsidRDefault="0018256B"/>
    <w:p w:rsidR="0018256B" w:rsidRDefault="0018256B" w:rsidP="0018256B">
      <w:r>
        <w:t>M:  Jakie czynniki decydują o tym, że mieszka się tutaj dobrze?</w:t>
      </w:r>
    </w:p>
    <w:p w:rsidR="0018256B" w:rsidRDefault="0018256B"/>
    <w:p w:rsidR="0018256B" w:rsidRDefault="0018256B">
      <w:r>
        <w:t>R:</w:t>
      </w:r>
      <w:r w:rsidR="008658B5">
        <w:t xml:space="preserve"> Spokojnie jest, nie ma włóczęg, nie zaczepiają na ulicach aż  tak bardzo, nie jest gwarno. Właśnie jest taki spokój.</w:t>
      </w:r>
    </w:p>
    <w:p w:rsidR="0018256B" w:rsidRDefault="0018256B"/>
    <w:p w:rsidR="0018256B" w:rsidRDefault="0018256B" w:rsidP="0018256B">
      <w:r>
        <w:t xml:space="preserve">M: </w:t>
      </w:r>
      <w:r w:rsidR="009C0927">
        <w:t>A co  pani najbardziej doskwiera, przeszkadza?</w:t>
      </w:r>
    </w:p>
    <w:p w:rsidR="0018256B" w:rsidRDefault="0018256B"/>
    <w:p w:rsidR="0018256B" w:rsidRDefault="0018256B">
      <w:r>
        <w:t>R:</w:t>
      </w:r>
      <w:r w:rsidR="009C0927">
        <w:t xml:space="preserve"> Myślę, że tak jak większości, te odchody piesków. Każdy właściciel powinien po nim sprzątać. To najbardziej mi przeszkadza. </w:t>
      </w:r>
    </w:p>
    <w:p w:rsidR="0018256B" w:rsidRDefault="0018256B"/>
    <w:p w:rsidR="0018256B" w:rsidRDefault="0018256B" w:rsidP="0018256B">
      <w:r>
        <w:t>M: Proszę mi powiedzieć w jaki sposób pani aktualne miejsce zamieszkania spełnia oczekiwania co do idealnego miejsca zamieszkania biorąc pod uwagę wszystkie pani potrzeby?</w:t>
      </w:r>
    </w:p>
    <w:p w:rsidR="0018256B" w:rsidRDefault="0018256B"/>
    <w:p w:rsidR="0018256B" w:rsidRDefault="0018256B">
      <w:r>
        <w:t>R:</w:t>
      </w:r>
      <w:r w:rsidR="009C0927">
        <w:t xml:space="preserve"> </w:t>
      </w:r>
      <w:r w:rsidR="00641121">
        <w:t>Idealnie myślę, że nie będzie nigdzie w tak dużym mieście jakim jest Łódź.  Zawsze coś jest kosztem czegoś np. jest tramwaj, są korki.</w:t>
      </w:r>
    </w:p>
    <w:p w:rsidR="0018256B" w:rsidRDefault="0018256B"/>
    <w:p w:rsidR="0018256B" w:rsidRDefault="0018256B">
      <w:r>
        <w:lastRenderedPageBreak/>
        <w:t>M: Czy planuje pani w najbliższym czasie przeprowadzkę?</w:t>
      </w:r>
    </w:p>
    <w:p w:rsidR="0018256B" w:rsidRDefault="0018256B"/>
    <w:p w:rsidR="0018256B" w:rsidRDefault="0018256B">
      <w:r>
        <w:t>R:</w:t>
      </w:r>
      <w:r w:rsidR="00641121">
        <w:t xml:space="preserve"> Nie. Może na emeryturze.</w:t>
      </w:r>
    </w:p>
    <w:p w:rsidR="0018256B" w:rsidRDefault="0018256B"/>
    <w:p w:rsidR="0018256B" w:rsidRDefault="0018256B" w:rsidP="0018256B">
      <w:r>
        <w:t>M: A jeśli przybralibyśmy taką opcję, że musiałaby pani  się przeprowadzić ,została by pani zmuszona do tego żeby się przeprowadzić to jakie miejsce by pani brała pod uwagę do  zamieszkania?</w:t>
      </w:r>
    </w:p>
    <w:p w:rsidR="0018256B" w:rsidRDefault="0018256B"/>
    <w:p w:rsidR="0018256B" w:rsidRDefault="0018256B">
      <w:r>
        <w:t>R:</w:t>
      </w:r>
      <w:r w:rsidR="00641121">
        <w:t xml:space="preserve"> Może  to by była moja rodzinna miejscowość. Bo pamiętam, że tam był spokój, cisza, bliskość lasu.</w:t>
      </w:r>
    </w:p>
    <w:p w:rsidR="0018256B" w:rsidRDefault="0018256B"/>
    <w:p w:rsidR="0018256B" w:rsidRDefault="0018256B" w:rsidP="0018256B">
      <w:r>
        <w:t xml:space="preserve">M: A gdyby miała pani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641121">
        <w:t xml:space="preserve"> Nie. </w:t>
      </w:r>
    </w:p>
    <w:p w:rsidR="0018256B" w:rsidRDefault="0018256B"/>
    <w:p w:rsidR="0018256B" w:rsidRDefault="0018256B" w:rsidP="0018256B">
      <w:r>
        <w:t xml:space="preserve">M: Dlaczego pani uważa, że mieszkanie w centrum Łodzi to zły pomysł? </w:t>
      </w:r>
    </w:p>
    <w:p w:rsidR="0018256B" w:rsidRDefault="0018256B"/>
    <w:p w:rsidR="0018256B" w:rsidRDefault="0018256B">
      <w:r>
        <w:t>R:</w:t>
      </w:r>
      <w:r w:rsidR="007C568D">
        <w:t xml:space="preserve"> Dużo hałasu, nocne życie. A z biegiem lat potrzebujemy coraz więcej spokoju, takiego czasu żeby pomyśleć a centrum jest hałaśliwe, gwarne.</w:t>
      </w:r>
    </w:p>
    <w:p w:rsidR="0018256B" w:rsidRDefault="0018256B"/>
    <w:p w:rsidR="0018256B" w:rsidRDefault="0018256B" w:rsidP="0018256B">
      <w:r>
        <w:t xml:space="preserve">M: A jak się pani wydaje, dlaczego łodzianie uciekają z centrum miasta i przenoszą się na jego obrzeża? </w:t>
      </w:r>
    </w:p>
    <w:p w:rsidR="0018256B" w:rsidRDefault="0018256B"/>
    <w:p w:rsidR="0018256B" w:rsidRDefault="0018256B">
      <w:r>
        <w:t>R:</w:t>
      </w:r>
      <w:r w:rsidR="007C568D">
        <w:t xml:space="preserve"> Pragną tego spokoju. Może większej przestrzeni, pomieszczeń jak np. w apartamentowcach dzisiejszych czy w domkach. A dla człowieka przemieszczanie się w dzisiejszych czasach nie jest problemem bo są środki komunikacji miejskiej czy swoimi samochodami. Ludzi stać na wiele rzeczy. Obrzeża się rozbudowują.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</w:t>
      </w:r>
      <w:r w:rsidR="007C568D">
        <w:t>dla studentów?</w:t>
      </w:r>
    </w:p>
    <w:p w:rsidR="0018256B" w:rsidRDefault="0018256B"/>
    <w:p w:rsidR="0018256B" w:rsidRDefault="0018256B">
      <w:r>
        <w:t>R:</w:t>
      </w:r>
      <w:r w:rsidR="007C568D">
        <w:t xml:space="preserve"> Akademik w pobliżu uczelni żeby jak najszybciej mógł się dostać na uczelnię i to jest też najtańsze.</w:t>
      </w:r>
    </w:p>
    <w:p w:rsidR="007C568D" w:rsidRDefault="007C568D"/>
    <w:p w:rsidR="007C568D" w:rsidRDefault="007C568D">
      <w:r>
        <w:t>M: Dla młodych  par dziećmi?</w:t>
      </w:r>
    </w:p>
    <w:p w:rsidR="007C568D" w:rsidRDefault="007C568D"/>
    <w:p w:rsidR="007C568D" w:rsidRDefault="007C568D">
      <w:r>
        <w:t>R: Sama wiem, że dla młodych małżeństw z dziećmi jest ważne umiejscowienie blisko szkoły, przedszkola i to powinno mieć główny wpływ na decydow</w:t>
      </w:r>
      <w:r w:rsidR="00B74B8F">
        <w:t>a</w:t>
      </w:r>
      <w:r>
        <w:t>nie o miejscu  zamieszkania. Tak samo żeby do pracy nie było daleko</w:t>
      </w:r>
      <w:r w:rsidR="00B74B8F">
        <w:t>.</w:t>
      </w:r>
    </w:p>
    <w:p w:rsidR="00B74B8F" w:rsidRDefault="00B74B8F"/>
    <w:p w:rsidR="00B74B8F" w:rsidRDefault="00B74B8F">
      <w:r>
        <w:t>M: Dla osób w średnim wieku czynnych zawodowo?</w:t>
      </w:r>
    </w:p>
    <w:p w:rsidR="00B74B8F" w:rsidRDefault="00B74B8F"/>
    <w:p w:rsidR="00B74B8F" w:rsidRDefault="00B74B8F">
      <w:r>
        <w:t>R: Wiadomo, że czas to pieniądz, gdzieś w pobliży pracy. Ale nie mam na myśli konkretnych dzielnic czy ulic. To nie ma wpływu w dzisiejszych czasach.</w:t>
      </w:r>
    </w:p>
    <w:p w:rsidR="00B74B8F" w:rsidRDefault="00B74B8F"/>
    <w:p w:rsidR="00B74B8F" w:rsidRDefault="00B74B8F">
      <w:r>
        <w:t>M: I ostatnia grupa emeryci.</w:t>
      </w:r>
    </w:p>
    <w:p w:rsidR="00B74B8F" w:rsidRDefault="00B74B8F"/>
    <w:p w:rsidR="00B74B8F" w:rsidRDefault="00B74B8F">
      <w:r>
        <w:t xml:space="preserve">R: Przede wszystkim </w:t>
      </w:r>
      <w:r w:rsidR="005262BF">
        <w:t xml:space="preserve"> spokój i w pobliżu parków. Dla ludzi wierzących kościół. </w:t>
      </w:r>
    </w:p>
    <w:p w:rsidR="0018256B" w:rsidRDefault="0018256B"/>
    <w:p w:rsidR="0018256B" w:rsidRDefault="0018256B" w:rsidP="0018256B">
      <w:r>
        <w:t>M: Jaka część miasta jest dla mieszkańców Łodzi najbardziej atrakcyjne?</w:t>
      </w:r>
    </w:p>
    <w:p w:rsidR="0018256B" w:rsidRDefault="0018256B"/>
    <w:p w:rsidR="0018256B" w:rsidRDefault="0018256B">
      <w:r>
        <w:t>R:</w:t>
      </w:r>
      <w:r w:rsidR="005262BF">
        <w:t xml:space="preserve"> Tam gdzie kto mieszka to uważa, że jest najatrakcyjniej. W moim przypadku są to Bałuty. Nie można się wypowiadać za całe osiedle . Ale nie mam co narzekać. Mogłoby być lepiej ale uważam  swoje miejsce za atrakcyjne. </w:t>
      </w:r>
      <w:r w:rsidR="00BD504A">
        <w:t xml:space="preserve"> Nie miałam przez tyle lat problemów  ani z ludźmi ani z komunikacją- dlatego tak uważam. Jestem zadowolona.</w:t>
      </w:r>
    </w:p>
    <w:p w:rsidR="00BD504A" w:rsidRDefault="00BD504A">
      <w:r>
        <w:lastRenderedPageBreak/>
        <w:t>M: Jakie czynniki wpływają na tą atrakcyjność?</w:t>
      </w:r>
    </w:p>
    <w:p w:rsidR="00BD504A" w:rsidRDefault="00BD504A"/>
    <w:p w:rsidR="00BD504A" w:rsidRDefault="00BD504A">
      <w:r>
        <w:t>R: Może to nie jest budynek jakiś duży, blok tylko taki w miarę, że można i windą i o własnych siłach wejść. Do tramwaju jest niedaleko i w miarę ta cisza , spokój.</w:t>
      </w:r>
    </w:p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A22E72">
        <w:t xml:space="preserve"> Tworzenie jakiś zakładów, dodatkowe miejsca pracy. Mamy dużo szkół, ludzi młodych , wykształconych chętnych do pracy. Tworzenie takich żeby ta młodzież mogła się rozwijać żeby widzieli tu swoją przyszłość.</w:t>
      </w:r>
    </w:p>
    <w:p w:rsidR="0018256B" w:rsidRDefault="0018256B"/>
    <w:p w:rsidR="0018256B" w:rsidRDefault="0018256B" w:rsidP="0018256B">
      <w:r>
        <w:t>M: 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A22E72">
        <w:t xml:space="preserve"> </w:t>
      </w:r>
      <w:r w:rsidR="006C11CD">
        <w:t xml:space="preserve"> T</w:t>
      </w:r>
      <w:r w:rsidR="00A22E72">
        <w:t>utaj można dużo mówić. Przede wszystkim poprawić bezpieczeństwo. To jest najważniejsze dla wszystkich w każdym wiek</w:t>
      </w:r>
      <w:r w:rsidR="006C11CD">
        <w:t>u.  Usunąć może tych panów, któr</w:t>
      </w:r>
      <w:r w:rsidR="00A22E72">
        <w:t>zy się tak wałęsają, to mnie np. strasznie przeraża.</w:t>
      </w:r>
      <w:r w:rsidR="006C11CD">
        <w:t xml:space="preserve"> Przeszkadzają mi jeszcze te ogr</w:t>
      </w:r>
      <w:r w:rsidR="00A22E72">
        <w:t xml:space="preserve">ódki piwne na ul. Piotrkowskiej. </w:t>
      </w:r>
      <w:r w:rsidR="006C11CD">
        <w:t xml:space="preserve">Może to być źle postrzegane przez ludzi przyjezdnych , zagranicznych turystów. Mogą pomyśleć, że Polacy tylko wieczorami imprezują i piją. A wielu młodych ludzi chodzi do teatru czy kina a nie spędza czas w ogródkach piwnych. </w:t>
      </w:r>
      <w:r w:rsidR="00EA144F">
        <w:t xml:space="preserve"> Te ogródki powinny być bardziej wtopione we wnętrza, w podwórka a nie w ulicę  Piotrkowską. Parę lat temu była to ulica z eleganckimi sklepami. Teraz tego już nie ma, takiej elegancji. Restaurować, odnawiać kamieniczki.</w:t>
      </w:r>
      <w:bookmarkStart w:id="0" w:name="_GoBack"/>
      <w:bookmarkEnd w:id="0"/>
    </w:p>
    <w:p w:rsidR="0018256B" w:rsidRDefault="0018256B"/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18256B"/>
    <w:rsid w:val="001F018A"/>
    <w:rsid w:val="002D1955"/>
    <w:rsid w:val="005262BF"/>
    <w:rsid w:val="00641121"/>
    <w:rsid w:val="006C11CD"/>
    <w:rsid w:val="007C568D"/>
    <w:rsid w:val="008658B5"/>
    <w:rsid w:val="009C0927"/>
    <w:rsid w:val="00A22E72"/>
    <w:rsid w:val="00AA3651"/>
    <w:rsid w:val="00B03F95"/>
    <w:rsid w:val="00B74B8F"/>
    <w:rsid w:val="00BD504A"/>
    <w:rsid w:val="00D0765A"/>
    <w:rsid w:val="00D31C96"/>
    <w:rsid w:val="00DA49AE"/>
    <w:rsid w:val="00EA144F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4</cp:revision>
  <dcterms:created xsi:type="dcterms:W3CDTF">2015-03-22T11:44:00Z</dcterms:created>
  <dcterms:modified xsi:type="dcterms:W3CDTF">2015-03-24T13:29:00Z</dcterms:modified>
</cp:coreProperties>
</file>