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55" w:rsidRDefault="002D1955"/>
    <w:p w:rsidR="007D3E2F" w:rsidRDefault="002D1955" w:rsidP="00DA49AE">
      <w:r>
        <w:t>M:</w:t>
      </w:r>
      <w:r w:rsidR="00DA49AE">
        <w:t xml:space="preserve"> W takim  razie proszę mi powi</w:t>
      </w:r>
      <w:r w:rsidR="007D3E2F">
        <w:t>edzieć na wstępie jak długo Pan</w:t>
      </w:r>
      <w:r w:rsidR="00DA49AE">
        <w:t xml:space="preserve"> mieszka  w Łodzi? </w:t>
      </w:r>
    </w:p>
    <w:p w:rsidR="007D3E2F" w:rsidRDefault="007D3E2F" w:rsidP="00DA49AE"/>
    <w:p w:rsidR="007D3E2F" w:rsidRDefault="007D3E2F" w:rsidP="00DA49AE">
      <w:r>
        <w:t>R: Od urodzenia.</w:t>
      </w:r>
    </w:p>
    <w:p w:rsidR="007D3E2F" w:rsidRDefault="007D3E2F" w:rsidP="00DA49AE"/>
    <w:p w:rsidR="00DA49AE" w:rsidRDefault="007D3E2F" w:rsidP="00DA49AE">
      <w:r>
        <w:t xml:space="preserve">M: </w:t>
      </w:r>
      <w:r w:rsidR="00DA49AE">
        <w:t>Czy Łódź jest Pani miastem rodzinnym?</w:t>
      </w:r>
    </w:p>
    <w:p w:rsidR="002D1955" w:rsidRPr="00DA49AE" w:rsidRDefault="002D1955">
      <w:pPr>
        <w:rPr>
          <w:b/>
        </w:rPr>
      </w:pPr>
    </w:p>
    <w:p w:rsidR="002D1955" w:rsidRDefault="00DA49AE">
      <w:r>
        <w:t xml:space="preserve">R: </w:t>
      </w:r>
      <w:r w:rsidR="00DF48BC">
        <w:t>Tak.</w:t>
      </w:r>
    </w:p>
    <w:p w:rsidR="00DA49AE" w:rsidRDefault="00DA49AE"/>
    <w:p w:rsidR="00DA49AE" w:rsidRDefault="00DA49AE" w:rsidP="00DA49AE">
      <w:r>
        <w:t xml:space="preserve">M: Czy </w:t>
      </w:r>
      <w:r w:rsidR="00DF48BC">
        <w:t>Pana</w:t>
      </w:r>
      <w:r>
        <w:t xml:space="preserve"> rodzice pochodzili z Łodzi?</w:t>
      </w:r>
    </w:p>
    <w:p w:rsidR="00DA49AE" w:rsidRDefault="00DA49AE"/>
    <w:p w:rsidR="00DA49AE" w:rsidRDefault="00DA49AE">
      <w:r>
        <w:t>R:</w:t>
      </w:r>
      <w:r w:rsidR="00DF48BC">
        <w:t xml:space="preserve"> Nie, przeprowadzili się przed moim urodzeniem. Ojciec  jest z Pabianic a mama ze Zgierza.</w:t>
      </w:r>
    </w:p>
    <w:p w:rsidR="00DA49AE" w:rsidRDefault="00DA49AE"/>
    <w:p w:rsidR="00DA49AE" w:rsidRDefault="00DA49AE" w:rsidP="00DA49AE">
      <w:r>
        <w:t>M: A gdzie mi</w:t>
      </w:r>
      <w:r w:rsidR="00DF48BC">
        <w:t>eszkali  Pana rodzice zanim Pan się urodził</w:t>
      </w:r>
      <w:r>
        <w:t>?</w:t>
      </w:r>
    </w:p>
    <w:p w:rsidR="00DA49AE" w:rsidRDefault="00DA49AE" w:rsidP="00DA49AE"/>
    <w:p w:rsidR="00DA49AE" w:rsidRDefault="00DA49AE" w:rsidP="00DA49AE">
      <w:r>
        <w:t>R:</w:t>
      </w:r>
      <w:r w:rsidR="00DF48BC">
        <w:t xml:space="preserve"> Ojciec poznał matkę na studiach w Łodzi.  Mieszkali w Pabianicach i Zgierzu. Później wzięli ślub i  zamieszkali w  Łodzi.</w:t>
      </w:r>
    </w:p>
    <w:p w:rsidR="00DA49AE" w:rsidRDefault="00DA49AE" w:rsidP="00DA49AE"/>
    <w:p w:rsidR="00DA49AE" w:rsidRDefault="00DF48BC" w:rsidP="00DA49AE">
      <w:r>
        <w:t>M: Czy Pana</w:t>
      </w:r>
      <w:r w:rsidR="00DA49AE">
        <w:t xml:space="preserve"> rodzice wspominali kiedykolwiek o tym,  gdzie i jak mieszkali  gdy byli dziećmi?</w:t>
      </w:r>
    </w:p>
    <w:p w:rsidR="00DA49AE" w:rsidRDefault="00DA49AE"/>
    <w:p w:rsidR="002D1955" w:rsidRDefault="00DA49AE">
      <w:r>
        <w:t>R:</w:t>
      </w:r>
      <w:r w:rsidR="00DF48BC">
        <w:t xml:space="preserve"> Owszem. Np. ojciec jak mieszkał w Pabianicach opowiadał, że to było mniejsze miasteczko tak samo w Zgi</w:t>
      </w:r>
      <w:r w:rsidR="001572E8">
        <w:t>erzu.</w:t>
      </w:r>
    </w:p>
    <w:p w:rsidR="00DA49AE" w:rsidRDefault="00DA49AE"/>
    <w:p w:rsidR="00DA49AE" w:rsidRDefault="00DA49AE" w:rsidP="00DA49AE">
      <w:r>
        <w:t xml:space="preserve">M: </w:t>
      </w:r>
      <w:r w:rsidR="001572E8">
        <w:t xml:space="preserve">Czy </w:t>
      </w:r>
      <w:r>
        <w:t xml:space="preserve">rodzice opowiadali o tym  dlaczego właśnie wybrali to miasta? </w:t>
      </w:r>
    </w:p>
    <w:p w:rsidR="00DA49AE" w:rsidRDefault="00DA49AE"/>
    <w:p w:rsidR="00DA49AE" w:rsidRDefault="00DA49AE">
      <w:r>
        <w:t>R:</w:t>
      </w:r>
      <w:r w:rsidR="00232BB0">
        <w:t xml:space="preserve"> Ze względu na p</w:t>
      </w:r>
      <w:r w:rsidR="001572E8">
        <w:t>racę, lepsze finanse, lepsza komunikacja, lepsze predyspozycje.</w:t>
      </w:r>
    </w:p>
    <w:p w:rsidR="00DA49AE" w:rsidRDefault="00DA49AE"/>
    <w:p w:rsidR="00DA49AE" w:rsidRDefault="00DA49AE">
      <w:r>
        <w:t xml:space="preserve">M: A proszę mi powiedzieć skąd pochodzili pani dziadkowie? </w:t>
      </w:r>
    </w:p>
    <w:p w:rsidR="001572E8" w:rsidRDefault="001572E8"/>
    <w:p w:rsidR="00DA49AE" w:rsidRDefault="00DA49AE">
      <w:r>
        <w:t>R:</w:t>
      </w:r>
      <w:r w:rsidR="001572E8">
        <w:t xml:space="preserve"> Z Pabianic i  ze Zgierza.</w:t>
      </w:r>
      <w:r w:rsidR="008023A3">
        <w:t xml:space="preserve"> Z prowincji. </w:t>
      </w:r>
    </w:p>
    <w:p w:rsidR="001572E8" w:rsidRDefault="001572E8"/>
    <w:p w:rsidR="001572E8" w:rsidRDefault="001572E8">
      <w:r>
        <w:t>M: A czy mieszkali w Łodzi?</w:t>
      </w:r>
    </w:p>
    <w:p w:rsidR="001572E8" w:rsidRDefault="001572E8"/>
    <w:p w:rsidR="001572E8" w:rsidRDefault="001572E8">
      <w:r>
        <w:t>R: Nie.</w:t>
      </w:r>
      <w:r w:rsidR="008023A3">
        <w:t xml:space="preserve"> Ale chcieli. Niestety nie wyszło.</w:t>
      </w:r>
    </w:p>
    <w:p w:rsidR="00DA49AE" w:rsidRDefault="00DA49AE"/>
    <w:p w:rsidR="00B03F95" w:rsidRDefault="00B03F95" w:rsidP="00B03F95">
      <w:r>
        <w:t>M: A czy pan</w:t>
      </w:r>
      <w:r w:rsidR="00EC62AB">
        <w:t>a</w:t>
      </w:r>
      <w:r>
        <w:t xml:space="preserve"> rodzice kiedykolwiek opowiadali o tym jak się mieszkało w  Łodzi kilkadziesiąt lat temu? Jakie to było miasto w ich opowieściach? Jak wyglądało centrum Łodzi? Jaka była Piotrkowska i centrum i jej najbliższe okolice? Pamięta pani coś może z tamtego okresu?</w:t>
      </w:r>
    </w:p>
    <w:p w:rsidR="00DA49AE" w:rsidRDefault="00DA49AE"/>
    <w:p w:rsidR="00B03F95" w:rsidRDefault="00B03F95">
      <w:r>
        <w:t>R:</w:t>
      </w:r>
      <w:r w:rsidR="00EC62AB">
        <w:t xml:space="preserve"> </w:t>
      </w:r>
      <w:r w:rsidR="008023A3">
        <w:t xml:space="preserve">Tak. Ja osobiście nie pytałem </w:t>
      </w:r>
      <w:r w:rsidR="00EC62AB">
        <w:t>. Nie narzekali jedynie wspominali o brudzie ale uważają, że teraz jest w porządku. Na Piotrowskiej jeździły tramwaje były kawiarnie, sklepy z ubraniami, lodziarnie. Taka bardziej żywsza niż teraz w tych czasach.</w:t>
      </w:r>
      <w:r w:rsidR="008023A3">
        <w:t xml:space="preserve"> Poza tym poznali się w kawiarni na Piotrowskiej.</w:t>
      </w:r>
      <w:r w:rsidR="00E460DD">
        <w:t xml:space="preserve"> Było inaczej niż dzisiaj. Teraz nawet nie można autem tam wjechać. </w:t>
      </w:r>
      <w:r w:rsidR="00893053">
        <w:t xml:space="preserve"> Teraz są tu kluby, puby.</w:t>
      </w:r>
    </w:p>
    <w:p w:rsidR="00893053" w:rsidRDefault="00893053"/>
    <w:p w:rsidR="00893053" w:rsidRDefault="00893053">
      <w:r>
        <w:t>M: A czy panu podoba się Piotrkowska?</w:t>
      </w:r>
    </w:p>
    <w:p w:rsidR="00893053" w:rsidRDefault="00893053"/>
    <w:p w:rsidR="00893053" w:rsidRDefault="00893053">
      <w:r>
        <w:t>R: Dzisiejsza?</w:t>
      </w:r>
    </w:p>
    <w:p w:rsidR="00893053" w:rsidRDefault="00893053"/>
    <w:p w:rsidR="00893053" w:rsidRDefault="00893053">
      <w:r>
        <w:t>M: Tak.</w:t>
      </w:r>
    </w:p>
    <w:p w:rsidR="00893053" w:rsidRDefault="00893053"/>
    <w:p w:rsidR="00893053" w:rsidRDefault="00893053">
      <w:r>
        <w:t xml:space="preserve">R: Młodemu człowiekowi wiadomo, jest ok, można się zabawić. Ale brakuje mi takich kawiarni. </w:t>
      </w:r>
    </w:p>
    <w:p w:rsidR="00B03F95" w:rsidRDefault="00B03F95"/>
    <w:p w:rsidR="00B03F95" w:rsidRDefault="00B03F95" w:rsidP="00B03F95">
      <w:r>
        <w:lastRenderedPageBreak/>
        <w:t>M: Proszę mi powiedzieć gdzie pan teraz mieszka?</w:t>
      </w:r>
    </w:p>
    <w:p w:rsidR="00B03F95" w:rsidRDefault="00B03F95"/>
    <w:p w:rsidR="00B03F95" w:rsidRDefault="00B03F95">
      <w:r>
        <w:t>R:</w:t>
      </w:r>
      <w:r w:rsidR="00BC3D3B">
        <w:t xml:space="preserve"> </w:t>
      </w:r>
      <w:r w:rsidR="00947064">
        <w:t>Na ul. Rojnej. W blokach  przy linii 78.</w:t>
      </w:r>
    </w:p>
    <w:p w:rsidR="00B03F95" w:rsidRDefault="00B03F95"/>
    <w:p w:rsidR="00B03F95" w:rsidRDefault="00B03F95" w:rsidP="00B03F95">
      <w:r>
        <w:t>M: A kto jeszcze oprócz pani mieszka tutaj?</w:t>
      </w:r>
    </w:p>
    <w:p w:rsidR="00B03F95" w:rsidRDefault="00B03F95"/>
    <w:p w:rsidR="00B03F95" w:rsidRDefault="00B03F95">
      <w:r>
        <w:t>R:</w:t>
      </w:r>
      <w:r w:rsidR="00947064">
        <w:t xml:space="preserve"> Moja rodzina m.in. rodzice, młodszy brat i pies.</w:t>
      </w:r>
    </w:p>
    <w:p w:rsidR="00B03F95" w:rsidRDefault="00B03F95"/>
    <w:p w:rsidR="00B03F95" w:rsidRDefault="00B03F95" w:rsidP="00B03F95">
      <w:r>
        <w:t>M: A proszę mi powiedzieć, co zdecydowało o wyborze właśnie tego miejsca na mieszkanie</w:t>
      </w:r>
      <w:r w:rsidR="00642840">
        <w:t>?</w:t>
      </w:r>
    </w:p>
    <w:p w:rsidR="00B03F95" w:rsidRDefault="00B03F95"/>
    <w:p w:rsidR="00B03F95" w:rsidRDefault="00B03F95">
      <w:r>
        <w:t>R:</w:t>
      </w:r>
      <w:r w:rsidR="00642840">
        <w:t xml:space="preserve"> Dawniej mieszkanie otrzymywało się za pracę. Moi rodzice wybrali jedną z propozycji właśnie na ul. Rojnej. A dlaczego? Bo wydawało im się, że jest przyjazna atmosfera, dużo zieleni. Jedyny mankament to, że jest słaba opieka medyczna tutaj. Słaby dostęp  ale to im nie przeszkodziło i mieszkamy dalej</w:t>
      </w:r>
      <w:r w:rsidR="002C7D69">
        <w:t>.</w:t>
      </w:r>
    </w:p>
    <w:p w:rsidR="002C7D69" w:rsidRDefault="002C7D69"/>
    <w:p w:rsidR="0018256B" w:rsidRDefault="0018256B"/>
    <w:p w:rsidR="0018256B" w:rsidRDefault="0018256B">
      <w:r>
        <w:t xml:space="preserve">M: Czy </w:t>
      </w:r>
      <w:r w:rsidR="002C7D69">
        <w:t>od urodzenia  mieszka pa</w:t>
      </w:r>
      <w:r>
        <w:t xml:space="preserve">i w tym miejscu gdzie mieszka? </w:t>
      </w:r>
    </w:p>
    <w:p w:rsidR="002C7D69" w:rsidRDefault="002C7D69"/>
    <w:p w:rsidR="0018256B" w:rsidRDefault="0018256B">
      <w:r>
        <w:t>R:</w:t>
      </w:r>
      <w:r w:rsidR="002C7D69">
        <w:t xml:space="preserve"> Tak. </w:t>
      </w:r>
      <w:r w:rsidR="006109F8">
        <w:t>Miałem przeprowadzki ale to już zupełnie inna historia.</w:t>
      </w:r>
    </w:p>
    <w:p w:rsidR="006109F8" w:rsidRDefault="006109F8"/>
    <w:p w:rsidR="006109F8" w:rsidRDefault="006109F8">
      <w:r>
        <w:t>M: Jednak… Gdzie pan mieszkał wcześniej?</w:t>
      </w:r>
    </w:p>
    <w:p w:rsidR="006109F8" w:rsidRDefault="006109F8"/>
    <w:p w:rsidR="006109F8" w:rsidRDefault="006109F8">
      <w:r>
        <w:t>R:  Miałem przygodę na studiach- mieszkałem w akademiku.  Po studiach trudno mi było znaleźć mieszkanie  i musiałem wrócić na dłuższa chwilkę do rodziców.</w:t>
      </w:r>
    </w:p>
    <w:p w:rsidR="0018256B" w:rsidRDefault="0018256B"/>
    <w:p w:rsidR="0018256B" w:rsidRDefault="0018256B" w:rsidP="0018256B">
      <w:r>
        <w:t>M: A dlaczego się pan wyprowadził stamtąd?</w:t>
      </w:r>
    </w:p>
    <w:p w:rsidR="0018256B" w:rsidRDefault="0018256B"/>
    <w:p w:rsidR="0018256B" w:rsidRDefault="0018256B">
      <w:r>
        <w:t>R:</w:t>
      </w:r>
      <w:r w:rsidR="006109F8">
        <w:t xml:space="preserve"> </w:t>
      </w:r>
      <w:r w:rsidR="002A6DE1">
        <w:t>Nie przysługiwało mi już mieszkanie dla studentów w akademiku. Poza tym  zaczęło mi przeszkadzać to imprezowanie w akademiku.</w:t>
      </w:r>
    </w:p>
    <w:p w:rsidR="0018256B" w:rsidRDefault="0018256B"/>
    <w:p w:rsidR="0018256B" w:rsidRDefault="0018256B" w:rsidP="0018256B">
      <w:r>
        <w:t xml:space="preserve">M: </w:t>
      </w:r>
      <w:r w:rsidR="002A6DE1">
        <w:t>Jak często pani się przeprowadzał</w:t>
      </w:r>
      <w:r>
        <w:t xml:space="preserve"> w ostatnich 10 latach?</w:t>
      </w:r>
    </w:p>
    <w:p w:rsidR="0018256B" w:rsidRDefault="0018256B"/>
    <w:p w:rsidR="0018256B" w:rsidRDefault="0018256B">
      <w:r>
        <w:t>R:</w:t>
      </w:r>
      <w:r w:rsidR="00674CD8">
        <w:t xml:space="preserve"> Ten jeden raz o którym wspomniałem.</w:t>
      </w:r>
    </w:p>
    <w:p w:rsidR="00674CD8" w:rsidRDefault="00674CD8"/>
    <w:p w:rsidR="00674CD8" w:rsidRDefault="00674CD8">
      <w:r>
        <w:t>M: Niech pan opowie o powodach tych przeprowadzek.</w:t>
      </w:r>
    </w:p>
    <w:p w:rsidR="00674CD8" w:rsidRDefault="00674CD8"/>
    <w:p w:rsidR="00674CD8" w:rsidRDefault="00674CD8">
      <w:r>
        <w:t xml:space="preserve">R: Nieznalezienie dobrej pracy, która pozwalałaby na kredyt hipoteczny i kupno mieszkania. </w:t>
      </w:r>
    </w:p>
    <w:p w:rsidR="0018256B" w:rsidRDefault="0018256B"/>
    <w:p w:rsidR="0018256B" w:rsidRDefault="00A36ED7">
      <w:r>
        <w:t>M: Czy jest pan zadowolone ze swojego miejsca zamieszkania?</w:t>
      </w:r>
    </w:p>
    <w:p w:rsidR="00A36ED7" w:rsidRDefault="00A36ED7"/>
    <w:p w:rsidR="00A36ED7" w:rsidRDefault="00A36ED7">
      <w:r>
        <w:t>R: Tak.</w:t>
      </w:r>
    </w:p>
    <w:p w:rsidR="00A36ED7" w:rsidRDefault="00A36ED7"/>
    <w:p w:rsidR="00A36ED7" w:rsidRDefault="00A36ED7">
      <w:r>
        <w:t>M: Gdyby pan miał je komuś polecić, jakby je pan opisał?</w:t>
      </w:r>
    </w:p>
    <w:p w:rsidR="00A36ED7" w:rsidRDefault="00A36ED7"/>
    <w:p w:rsidR="00A36ED7" w:rsidRDefault="00A36ED7">
      <w:r>
        <w:t>R: Ciężko opowiedzieć w kilku słowach. Okolice Rojnej to wiele zieleni , parków, można uprawiać sporty m.in. jogging. Dostęp do basenu.  Jest mała biblioteka.</w:t>
      </w:r>
    </w:p>
    <w:p w:rsidR="0018256B" w:rsidRDefault="0018256B"/>
    <w:p w:rsidR="0018256B" w:rsidRDefault="0018256B"/>
    <w:p w:rsidR="0018256B" w:rsidRDefault="0018256B" w:rsidP="0018256B">
      <w:r>
        <w:t>M: A jak się pan</w:t>
      </w:r>
      <w:r w:rsidR="00A54574">
        <w:t xml:space="preserve">u </w:t>
      </w:r>
      <w:r>
        <w:t xml:space="preserve">w ogóle tutaj mieszka? </w:t>
      </w:r>
    </w:p>
    <w:p w:rsidR="0018256B" w:rsidRDefault="0018256B"/>
    <w:p w:rsidR="0018256B" w:rsidRDefault="0018256B">
      <w:r>
        <w:t>R:</w:t>
      </w:r>
      <w:r w:rsidR="00A36ED7">
        <w:t xml:space="preserve"> Co mogę powiedzieć, jak już wspominałem niczego mi nie brakuje. Jestem bardzo zadowolony.  Jak wspomniałem </w:t>
      </w:r>
      <w:r w:rsidR="00A54574">
        <w:t>w okolicy mojego miejsca zamieszkania mam wszystko pod ręką.</w:t>
      </w:r>
    </w:p>
    <w:p w:rsidR="0018256B" w:rsidRDefault="0018256B"/>
    <w:p w:rsidR="0018256B" w:rsidRDefault="0018256B" w:rsidP="0018256B">
      <w:r>
        <w:t xml:space="preserve">M:  Jakie czynniki decydują o tym, że mieszka się </w:t>
      </w:r>
      <w:r w:rsidR="00A54574">
        <w:t xml:space="preserve">panu </w:t>
      </w:r>
      <w:r>
        <w:t>tutaj dobrze?</w:t>
      </w:r>
    </w:p>
    <w:p w:rsidR="0018256B" w:rsidRDefault="0018256B"/>
    <w:p w:rsidR="0018256B" w:rsidRDefault="0018256B">
      <w:r>
        <w:t>R:</w:t>
      </w:r>
      <w:r w:rsidR="00A54574">
        <w:t xml:space="preserve"> Łatwy dostęp do komunikacji miejskiej, dużo zieleni, bliskość szkół. Miejsce gdzie mogę zrobić zakupy i wiele więcej. Wielu moich przyjaciół mieszka tuż  obok mnie.</w:t>
      </w:r>
    </w:p>
    <w:p w:rsidR="00A54574" w:rsidRDefault="00A54574"/>
    <w:p w:rsidR="00A54574" w:rsidRDefault="00A54574">
      <w:r>
        <w:t>M: A co panu najbardziej przeszkadza?</w:t>
      </w:r>
    </w:p>
    <w:p w:rsidR="00A54574" w:rsidRDefault="00A54574"/>
    <w:p w:rsidR="00A54574" w:rsidRDefault="00A54574">
      <w:r>
        <w:t xml:space="preserve">R: W sumie to nic. Ciężko powiedzieć, co przeszkadza. Może jest tu troszkę nudno i przydałby się jakiś pub. </w:t>
      </w:r>
      <w:r w:rsidR="00714F68">
        <w:t>Ale nie jest to bardzo potrzebne.</w:t>
      </w:r>
    </w:p>
    <w:p w:rsidR="0018256B" w:rsidRDefault="0018256B"/>
    <w:p w:rsidR="0018256B" w:rsidRDefault="0018256B"/>
    <w:p w:rsidR="0018256B" w:rsidRDefault="0018256B" w:rsidP="0018256B">
      <w:r>
        <w:t>M: Proszę mi powiedzieć w jaki sposób pan</w:t>
      </w:r>
      <w:r w:rsidR="00714F68">
        <w:t xml:space="preserve">a </w:t>
      </w:r>
      <w:r>
        <w:t>aktualne miejsce zamieszkania spełnia oczekiwania co do idealnego miejsca zamieszkania biorąc pod uwagę wszystkie pani potrzeby?</w:t>
      </w:r>
    </w:p>
    <w:p w:rsidR="0018256B" w:rsidRDefault="0018256B"/>
    <w:p w:rsidR="0018256B" w:rsidRDefault="0018256B">
      <w:r>
        <w:t>R:</w:t>
      </w:r>
      <w:r w:rsidR="00714F68">
        <w:t xml:space="preserve"> Miejsce Rojnej spełnia wszystkie moje potrzeby. Może ludzie uważają, że jest nudno i  nie ma co robić ale można np. uprawiać sport. </w:t>
      </w:r>
      <w:r w:rsidR="00EF39C5">
        <w:t>Niestety nie ma pubu, gdzie można pójść na piwo i można by zrobić coś więcej z opieka medyczną. Ale ogólnie mi się podoba.</w:t>
      </w:r>
    </w:p>
    <w:p w:rsidR="0018256B" w:rsidRDefault="0018256B"/>
    <w:p w:rsidR="0018256B" w:rsidRDefault="0018256B">
      <w:r>
        <w:t>M: Czy planuje pan</w:t>
      </w:r>
      <w:r w:rsidR="00EF39C5">
        <w:t xml:space="preserve"> </w:t>
      </w:r>
      <w:r>
        <w:t>w najbliższym czasie przeprowadzkę?</w:t>
      </w:r>
    </w:p>
    <w:p w:rsidR="0018256B" w:rsidRDefault="0018256B"/>
    <w:p w:rsidR="0018256B" w:rsidRDefault="0018256B">
      <w:r>
        <w:t>R:</w:t>
      </w:r>
      <w:r w:rsidR="00EF39C5">
        <w:t xml:space="preserve"> Tak. Planuję opuścić swój dom rodzinny. </w:t>
      </w:r>
    </w:p>
    <w:p w:rsidR="0018256B" w:rsidRDefault="0018256B"/>
    <w:p w:rsidR="0018256B" w:rsidRDefault="0018256B" w:rsidP="0018256B">
      <w:r>
        <w:t>M: A jeśli przyb</w:t>
      </w:r>
      <w:r w:rsidR="00D725FD">
        <w:t>ralibyśmy taką opcję, że musiał</w:t>
      </w:r>
      <w:r>
        <w:t>by pan  się przeprowadzić ,został</w:t>
      </w:r>
      <w:r w:rsidR="00D725FD">
        <w:t xml:space="preserve"> </w:t>
      </w:r>
      <w:r>
        <w:t>by pan</w:t>
      </w:r>
      <w:r w:rsidR="00D725FD">
        <w:t xml:space="preserve"> </w:t>
      </w:r>
      <w:r>
        <w:t>zmuszon</w:t>
      </w:r>
      <w:r w:rsidR="00D725FD">
        <w:t>y</w:t>
      </w:r>
      <w:r>
        <w:t xml:space="preserve"> do tego żeby się przeprowadzić to jakie miejsce by pa</w:t>
      </w:r>
      <w:r w:rsidR="00D725FD">
        <w:t>n</w:t>
      </w:r>
      <w:r>
        <w:t xml:space="preserve"> brał pod uwagę do  zamieszkania?</w:t>
      </w:r>
    </w:p>
    <w:p w:rsidR="0018256B" w:rsidRDefault="0018256B"/>
    <w:p w:rsidR="0018256B" w:rsidRDefault="0018256B">
      <w:r>
        <w:t>R:</w:t>
      </w:r>
      <w:r w:rsidR="00D725FD">
        <w:t xml:space="preserve"> Jestem raczej  spokojną osobą. Przedmieścia w małym miasteczku. Jakby mi się udało to domek jednorodzinny. Słyszałem , że na Julianowie jest całkiem miło i spokojnie.</w:t>
      </w:r>
    </w:p>
    <w:p w:rsidR="0018256B" w:rsidRDefault="0018256B"/>
    <w:p w:rsidR="0018256B" w:rsidRDefault="0018256B" w:rsidP="0018256B">
      <w:r>
        <w:t>M: A gdyby miał pan</w:t>
      </w:r>
      <w:r w:rsidR="007A3696">
        <w:t xml:space="preserve"> </w:t>
      </w:r>
      <w:r>
        <w:t>możliwość zamie</w:t>
      </w:r>
      <w:r w:rsidR="007A3696">
        <w:t>szkania w centrum Łodzi to brałby pan</w:t>
      </w:r>
      <w:r>
        <w:t xml:space="preserve"> taką ewentualność pod uwagę? </w:t>
      </w:r>
    </w:p>
    <w:p w:rsidR="0018256B" w:rsidRDefault="0018256B"/>
    <w:p w:rsidR="0018256B" w:rsidRDefault="0018256B">
      <w:r>
        <w:t>R:</w:t>
      </w:r>
      <w:r w:rsidR="007A3696">
        <w:t xml:space="preserve"> Zależy kto by jaki apartament proponowała ale w centrum łodzi raczej nie. Dwa główne powody to zanieczyszczenie i duży hałas.</w:t>
      </w:r>
    </w:p>
    <w:p w:rsidR="0018256B" w:rsidRDefault="0018256B"/>
    <w:p w:rsidR="0018256B" w:rsidRDefault="0018256B" w:rsidP="0018256B">
      <w:r>
        <w:t>M: Dlaczego pan uważa, że mieszkanie w centrum Łodzi to zły pomysł</w:t>
      </w:r>
      <w:r w:rsidR="007A3696">
        <w:t>?</w:t>
      </w:r>
    </w:p>
    <w:p w:rsidR="0018256B" w:rsidRDefault="0018256B"/>
    <w:p w:rsidR="0018256B" w:rsidRDefault="0018256B">
      <w:r>
        <w:t>R:</w:t>
      </w:r>
      <w:r w:rsidR="007A3696">
        <w:t xml:space="preserve"> Jak wspomniałem wcześniej dużo spalin i hałas.  Ludzie raczej  szukają czegoś gdzie po nauce czy pracy można odpocząć i zregenerować siły. A nie słuchać tego trąbienia aut.</w:t>
      </w:r>
    </w:p>
    <w:p w:rsidR="0018256B" w:rsidRDefault="0018256B"/>
    <w:p w:rsidR="0018256B" w:rsidRDefault="0018256B" w:rsidP="0018256B">
      <w:r>
        <w:t>M: A jak się pan</w:t>
      </w:r>
      <w:r w:rsidR="007A3696">
        <w:t>u</w:t>
      </w:r>
      <w:r w:rsidR="008D7C1A">
        <w:t xml:space="preserve"> </w:t>
      </w:r>
      <w:r>
        <w:t xml:space="preserve">wydaje, dlaczego łodzianie uciekają z centrum miasta i przenoszą się na jego obrzeża? </w:t>
      </w:r>
    </w:p>
    <w:p w:rsidR="0018256B" w:rsidRDefault="0018256B"/>
    <w:p w:rsidR="0018256B" w:rsidRDefault="0018256B">
      <w:r>
        <w:t>R:</w:t>
      </w:r>
      <w:r w:rsidR="008D7C1A">
        <w:t xml:space="preserve"> Właśnie na te przyczyny, które wymieniłem. Ludzie wolą odpocząć, budują albo kupują domki a te ciężko znaleźć w centrum Łodzi. Centrum to jest takie bardziej pod pracę. Tak jak w Stanach  centrum miast a  to biurowce i praca. I w Polsce też coś takiego zaczyna się robić. Dlatego uciekają. Każdy lubi coś innego jedni inną dzielnice inni domek jednorodzinny.</w:t>
      </w:r>
    </w:p>
    <w:p w:rsidR="0018256B" w:rsidRDefault="0018256B"/>
    <w:p w:rsidR="0018256B" w:rsidRDefault="0018256B" w:rsidP="0018256B">
      <w:r>
        <w:t xml:space="preserve">M:  Jakie miejsce w Łodzi są najlepszym miejsce do zamieszkania właśnie dla </w:t>
      </w:r>
      <w:r w:rsidR="00FD3C7F">
        <w:t>studentów.</w:t>
      </w:r>
    </w:p>
    <w:p w:rsidR="0018256B" w:rsidRDefault="0018256B"/>
    <w:p w:rsidR="0018256B" w:rsidRDefault="0018256B">
      <w:r>
        <w:t>R:</w:t>
      </w:r>
      <w:r w:rsidR="00FD3C7F">
        <w:t xml:space="preserve"> Miasteczka studenckie  takie typowe. Młodzi ludzie musza poszaleć, pobyć razem.   Dlatego to jest dobre. Akademiki to są też takie  miejsca gdzie młodzi się poznają.</w:t>
      </w:r>
    </w:p>
    <w:p w:rsidR="00FD3C7F" w:rsidRDefault="00FD3C7F">
      <w:r>
        <w:lastRenderedPageBreak/>
        <w:t>M: A dla młodych par z dziećmi?</w:t>
      </w:r>
    </w:p>
    <w:p w:rsidR="00FD3C7F" w:rsidRDefault="00FD3C7F"/>
    <w:p w:rsidR="00FD3C7F" w:rsidRDefault="00FD3C7F">
      <w:r>
        <w:t>R: Raczej miejsca w mieście  gdzie jest spokojnie i nie ma większych zagrożeń. Gdzie jest dużo parków i można wyjść  na spacer. Gdzie są szkoły, ośrodki kulturalne, teatry, kina, place zabaw- gdzie można pobyć z dziećmi.</w:t>
      </w:r>
    </w:p>
    <w:p w:rsidR="00FD3C7F" w:rsidRDefault="00FD3C7F"/>
    <w:p w:rsidR="00FD3C7F" w:rsidRDefault="00FD3C7F">
      <w:r>
        <w:t>M: A dla osób w średnim wieku, czynnych zawodowo?</w:t>
      </w:r>
    </w:p>
    <w:p w:rsidR="00FD3C7F" w:rsidRDefault="00FD3C7F"/>
    <w:p w:rsidR="00FD3C7F" w:rsidRDefault="00FD3C7F">
      <w:r>
        <w:t>R: Dzielnice przemysłowe, tak mi się wydaje. Każdy  lubi odpocząć od pracy. Dzielnice dalekie od zgiełku. Ale też tutaj ważnym czynnikiem jes</w:t>
      </w:r>
      <w:r w:rsidR="002D792F">
        <w:t>t</w:t>
      </w:r>
      <w:r>
        <w:t xml:space="preserve"> to, że jest blisko do pracy- oszczędność pieniędzy  i czasu.</w:t>
      </w:r>
    </w:p>
    <w:p w:rsidR="00FD3C7F" w:rsidRDefault="00FD3C7F"/>
    <w:p w:rsidR="00FD3C7F" w:rsidRDefault="00FD3C7F">
      <w:r>
        <w:t>M: A dla emerytów?</w:t>
      </w:r>
    </w:p>
    <w:p w:rsidR="00FD3C7F" w:rsidRDefault="00FD3C7F"/>
    <w:p w:rsidR="00FD3C7F" w:rsidRDefault="00FD3C7F">
      <w:r>
        <w:t xml:space="preserve">R: Ciężko mi powiedzieć.  </w:t>
      </w:r>
      <w:r w:rsidR="002D792F">
        <w:t>Na pewno nie przy studentach. Raczej tam gdzie jest spokojnie może okolice Rojnej.</w:t>
      </w:r>
    </w:p>
    <w:p w:rsidR="0018256B" w:rsidRDefault="0018256B"/>
    <w:p w:rsidR="0018256B" w:rsidRDefault="0018256B"/>
    <w:p w:rsidR="0018256B" w:rsidRDefault="0018256B" w:rsidP="0018256B">
      <w:r>
        <w:t>M: Jaka część miasta</w:t>
      </w:r>
      <w:r w:rsidR="002D792F">
        <w:t>, dzielnica, ulica</w:t>
      </w:r>
      <w:r>
        <w:t xml:space="preserve"> jest dla mieszkańców Łodzi najbardziej atrakcyjne?</w:t>
      </w:r>
    </w:p>
    <w:p w:rsidR="0018256B" w:rsidRDefault="0018256B"/>
    <w:p w:rsidR="0018256B" w:rsidRDefault="0018256B">
      <w:r>
        <w:t>R:</w:t>
      </w:r>
      <w:r w:rsidR="002D792F">
        <w:t xml:space="preserve"> Domki jednorodzinne. Ale nie  każdego na nie stać. Może takie ulice gdzie jest skupisko  centrów handlowych, miejsc gdzie można spędzić czas. Restauracje, kręgielnie, sklepy przede wszystkim. W okolicy Manufaktury. </w:t>
      </w:r>
      <w:r w:rsidR="007A2AD1">
        <w:t>Można tam poznać znajomych i miło spędzić czas. W centrum jednak ciężko się mieszka ale jeśli chodzi o atrakcyjność to właśnie centrum jest pod tym kątem atrakcyjne.</w:t>
      </w:r>
    </w:p>
    <w:p w:rsidR="0018256B" w:rsidRDefault="0018256B"/>
    <w:p w:rsidR="0018256B" w:rsidRDefault="0018256B" w:rsidP="0018256B">
      <w:r>
        <w:t xml:space="preserve">M: </w:t>
      </w:r>
      <w:r w:rsidR="007A2AD1">
        <w:t>A jakie czynniki wpływają na tą atrakcyjność?</w:t>
      </w:r>
    </w:p>
    <w:p w:rsidR="0018256B" w:rsidRDefault="0018256B"/>
    <w:p w:rsidR="0018256B" w:rsidRDefault="0018256B">
      <w:r>
        <w:t>R:</w:t>
      </w:r>
      <w:r w:rsidR="007A2AD1">
        <w:t xml:space="preserve"> Dobra komunikacja, dużo rozrywki, kina , kręgielnie, teatry- miejsca gdzie można spędzić czas. Dostęp do opieki medycznej i innych potrzeb.</w:t>
      </w:r>
    </w:p>
    <w:p w:rsidR="0018256B" w:rsidRDefault="0018256B"/>
    <w:p w:rsidR="0018256B" w:rsidRDefault="0018256B" w:rsidP="0018256B">
      <w:r>
        <w:t>M: Chciałabym jeszcze zapytać o to, co musiałoby się zmienić w Łodzi aby  ludzie chętniej przeprowadzali się do tego miasta?</w:t>
      </w:r>
    </w:p>
    <w:p w:rsidR="0018256B" w:rsidRDefault="0018256B"/>
    <w:p w:rsidR="0018256B" w:rsidRDefault="0018256B">
      <w:r>
        <w:t>R:</w:t>
      </w:r>
      <w:r w:rsidR="00DB1962">
        <w:t xml:space="preserve"> Łódź nie jest złym miastem. Według mnie żeby ludzie tutaj przybywali potrzebnych jest więcej miejsc pracy. Nie ważne w tym momencie są paki, czy imprezy kulturalne- ze względu na to nikt nie przyjedzie. Ludziom trzeba zaoferować pracę.</w:t>
      </w:r>
    </w:p>
    <w:p w:rsidR="0018256B" w:rsidRDefault="0018256B"/>
    <w:p w:rsidR="0018256B" w:rsidRDefault="0018256B" w:rsidP="0018256B">
      <w:r>
        <w:t>M:  Jak się pan</w:t>
      </w:r>
      <w:r w:rsidR="00DB1962">
        <w:t>u</w:t>
      </w:r>
      <w:r>
        <w:t xml:space="preserve"> wydaje co musiałoby się zmienić  w centrum Łodzi bądź jak by się musiało zmienić centrum Łodzi aby ludzie chętniej zamieszkiwali właśnie w tej części miasta?</w:t>
      </w:r>
    </w:p>
    <w:p w:rsidR="0018256B" w:rsidRDefault="0018256B"/>
    <w:p w:rsidR="0018256B" w:rsidRDefault="0018256B">
      <w:r>
        <w:t>R:</w:t>
      </w:r>
      <w:r w:rsidR="00B469DB">
        <w:t xml:space="preserve"> Okolice centrum naszego  miasta zmieniają się w taką wersję amerykańską- biurowce i budynki pod pracę. Puby, restauracje gdzie ludzie spędzają wolny czas. Wątpię, że ludzie chcieliby zamieszkać w tamtym rejonie. Chyba, że niemieliby wyjścia ze względu na ten duży hałas. Tam raczej będą biurowce i mieszkańcy będą raczej odchodzić od centrum.</w:t>
      </w:r>
      <w:bookmarkStart w:id="0" w:name="_GoBack"/>
      <w:bookmarkEnd w:id="0"/>
    </w:p>
    <w:p w:rsidR="0018256B" w:rsidRDefault="0018256B"/>
    <w:p w:rsidR="0018256B" w:rsidRDefault="0018256B" w:rsidP="0018256B">
      <w:r>
        <w:t>M: Dziękuje za rozmowę.</w:t>
      </w:r>
    </w:p>
    <w:p w:rsidR="0018256B" w:rsidRDefault="0018256B"/>
    <w:p w:rsidR="0018256B" w:rsidRDefault="0018256B"/>
    <w:p w:rsidR="0018256B" w:rsidRDefault="0018256B"/>
    <w:p w:rsidR="00DA49AE" w:rsidRDefault="00DA49AE"/>
    <w:sectPr w:rsidR="00DA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96"/>
    <w:rsid w:val="001572E8"/>
    <w:rsid w:val="0018256B"/>
    <w:rsid w:val="00232BB0"/>
    <w:rsid w:val="002A6DE1"/>
    <w:rsid w:val="002C7D69"/>
    <w:rsid w:val="002D1955"/>
    <w:rsid w:val="002D792F"/>
    <w:rsid w:val="006109F8"/>
    <w:rsid w:val="00642840"/>
    <w:rsid w:val="00674CD8"/>
    <w:rsid w:val="00714F68"/>
    <w:rsid w:val="007A2AD1"/>
    <w:rsid w:val="007A3696"/>
    <w:rsid w:val="007D3E2F"/>
    <w:rsid w:val="008023A3"/>
    <w:rsid w:val="00893053"/>
    <w:rsid w:val="008D7C1A"/>
    <w:rsid w:val="00947064"/>
    <w:rsid w:val="00A36ED7"/>
    <w:rsid w:val="00A54574"/>
    <w:rsid w:val="00B03F95"/>
    <w:rsid w:val="00B469DB"/>
    <w:rsid w:val="00BC3D3B"/>
    <w:rsid w:val="00D31C96"/>
    <w:rsid w:val="00D725FD"/>
    <w:rsid w:val="00DA49AE"/>
    <w:rsid w:val="00DB1962"/>
    <w:rsid w:val="00DF48BC"/>
    <w:rsid w:val="00E460DD"/>
    <w:rsid w:val="00EC62AB"/>
    <w:rsid w:val="00EF39C5"/>
    <w:rsid w:val="00FA4755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Prinz Inc.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</dc:creator>
  <cp:keywords/>
  <dc:description/>
  <cp:lastModifiedBy>Prinz</cp:lastModifiedBy>
  <cp:revision>6</cp:revision>
  <dcterms:created xsi:type="dcterms:W3CDTF">2015-03-22T11:44:00Z</dcterms:created>
  <dcterms:modified xsi:type="dcterms:W3CDTF">2015-03-22T17:25:00Z</dcterms:modified>
</cp:coreProperties>
</file>