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55" w:rsidRDefault="002D1955" w:rsidP="002D1955">
      <w:r>
        <w:t xml:space="preserve">M (moderator): Dzień dobry. </w:t>
      </w:r>
      <w:r w:rsidR="00E026CD">
        <w:t>N</w:t>
      </w:r>
      <w:r>
        <w:t>a zlecenie urzędu miasta w Łodzi przeprowadzę badanie dotyczące opinii na temat jak  się Pani mieszka w naszym mieście gdyż w najbliższym czasie rozpocznie się rewitalizacja w centrum Łodzi. Badania służą przede wszystkim poznaniu potrzeb mieszkańców Łodzi związanych z wyborem miejsca zamieszkania oraz opinii na temat tego co jest potrzebne aby w przyszłości łodzianie chętniej mieszkali i pracowali  w sercu miasta. Wypowiedzi badanych nie będą nikomu ujawnione, posłużą tylko  do sporządzenia zbiorowego opisu mieszkańców Łodzi. Rozmowa jest nagrywana. Rozumiem, że wyraża pani zgodę  na nagrywanie?</w:t>
      </w:r>
    </w:p>
    <w:p w:rsidR="00FA4755" w:rsidRDefault="00FA4755"/>
    <w:p w:rsidR="002D1955" w:rsidRDefault="0006319B">
      <w:r>
        <w:t>R (respondenci</w:t>
      </w:r>
      <w:r w:rsidR="002D1955">
        <w:t>): Tak.</w:t>
      </w:r>
    </w:p>
    <w:p w:rsidR="002D1955" w:rsidRDefault="002D1955"/>
    <w:p w:rsidR="00DA49AE" w:rsidRDefault="002D1955" w:rsidP="00DA49AE">
      <w:r>
        <w:t>M:</w:t>
      </w:r>
      <w:r w:rsidR="00DA49AE">
        <w:t xml:space="preserve"> W takim  razie proszę mi powiedzieć na wstępie jak długo Pa</w:t>
      </w:r>
      <w:r w:rsidR="0006319B">
        <w:t xml:space="preserve">ństwo </w:t>
      </w:r>
      <w:r w:rsidR="00DA49AE">
        <w:t>mieszka</w:t>
      </w:r>
      <w:r w:rsidR="0006319B">
        <w:t>ją</w:t>
      </w:r>
      <w:r w:rsidR="00DA49AE">
        <w:t xml:space="preserve">  w Łodzi? Czy Łódź jest Pani miastem rodzinnym?</w:t>
      </w:r>
    </w:p>
    <w:p w:rsidR="002D1955" w:rsidRPr="00DA49AE" w:rsidRDefault="002D1955">
      <w:pPr>
        <w:rPr>
          <w:b/>
        </w:rPr>
      </w:pPr>
    </w:p>
    <w:p w:rsidR="002D1955" w:rsidRDefault="00DA49AE">
      <w:r>
        <w:t xml:space="preserve">R: </w:t>
      </w:r>
      <w:r w:rsidR="00E026CD">
        <w:t xml:space="preserve"> </w:t>
      </w:r>
      <w:r w:rsidR="00384240">
        <w:t>37 lata, od 1978r. Nie jest rodzinnym miastem.</w:t>
      </w:r>
    </w:p>
    <w:p w:rsidR="00384240" w:rsidRDefault="00384240"/>
    <w:p w:rsidR="00384240" w:rsidRDefault="00384240">
      <w:r>
        <w:t>M: Dlaczego  się państwo przenieśli do Łodzi?</w:t>
      </w:r>
    </w:p>
    <w:p w:rsidR="00384240" w:rsidRDefault="00384240"/>
    <w:p w:rsidR="00384240" w:rsidRDefault="00384240">
      <w:r>
        <w:t>R: Najpierw do szkoły  a później do pracy trzeba było iść.</w:t>
      </w:r>
    </w:p>
    <w:p w:rsidR="000B1E65" w:rsidRDefault="000B1E65"/>
    <w:p w:rsidR="000B1E65" w:rsidRDefault="000B1E65">
      <w:r>
        <w:t>M: Jakie czynniki wpłynęły na miejsce zamieszkania?</w:t>
      </w:r>
    </w:p>
    <w:p w:rsidR="000B1E65" w:rsidRDefault="000B1E65"/>
    <w:p w:rsidR="000B1E65" w:rsidRDefault="000B1E65">
      <w:r>
        <w:t>R: Bliskość domu.</w:t>
      </w:r>
    </w:p>
    <w:p w:rsidR="0006319B" w:rsidRDefault="0006319B"/>
    <w:p w:rsidR="00DA49AE" w:rsidRDefault="00DA49AE" w:rsidP="00DA49AE">
      <w:r>
        <w:t xml:space="preserve">M: </w:t>
      </w:r>
      <w:r w:rsidR="0006319B">
        <w:t xml:space="preserve">Skąd pochodzili państwa </w:t>
      </w:r>
      <w:r w:rsidR="00E026CD">
        <w:t xml:space="preserve"> rodzice</w:t>
      </w:r>
      <w:r>
        <w:t>?</w:t>
      </w:r>
    </w:p>
    <w:p w:rsidR="00DA49AE" w:rsidRDefault="00DA49AE"/>
    <w:p w:rsidR="00DA49AE" w:rsidRDefault="00DA49AE">
      <w:r>
        <w:t>R:</w:t>
      </w:r>
      <w:r w:rsidR="00E026CD">
        <w:t xml:space="preserve"> </w:t>
      </w:r>
      <w:r w:rsidR="000B1E65">
        <w:t>Okolice Głowna</w:t>
      </w:r>
    </w:p>
    <w:p w:rsidR="00DA49AE" w:rsidRDefault="00DA49AE"/>
    <w:p w:rsidR="00DA49AE" w:rsidRDefault="00D00F25" w:rsidP="00DA49AE">
      <w:r>
        <w:t>M: Czy państwa rodzice mieszka</w:t>
      </w:r>
      <w:r w:rsidR="000B1E65">
        <w:t>li kiedyś</w:t>
      </w:r>
      <w:r>
        <w:t xml:space="preserve"> w Łodzi?</w:t>
      </w:r>
    </w:p>
    <w:p w:rsidR="00D00F25" w:rsidRDefault="00D00F25" w:rsidP="00DA49AE"/>
    <w:p w:rsidR="00D00F25" w:rsidRDefault="00D00F25" w:rsidP="00DA49AE">
      <w:r>
        <w:t xml:space="preserve">R: </w:t>
      </w:r>
      <w:r w:rsidR="000B1E65">
        <w:t>Teściowa mieszka w Łodzi, teść mieszkał do śmierci. Przeprowadzili się tutaj w latach 50.</w:t>
      </w:r>
    </w:p>
    <w:p w:rsidR="00317F42" w:rsidRDefault="00317F42" w:rsidP="00DA49AE"/>
    <w:p w:rsidR="00317F42" w:rsidRDefault="00317F42" w:rsidP="00DA49AE">
      <w:r>
        <w:t>M: A gdzie mieszkali zanim się przeprowadzili do Łodzi?</w:t>
      </w:r>
    </w:p>
    <w:p w:rsidR="00317F42" w:rsidRDefault="00317F42" w:rsidP="00DA49AE"/>
    <w:p w:rsidR="00317F42" w:rsidRDefault="00317F42" w:rsidP="00DA49AE">
      <w:r>
        <w:t>R:  W Ludźmierzu, blisko Łodzi.</w:t>
      </w:r>
    </w:p>
    <w:p w:rsidR="00D00F25" w:rsidRDefault="00D00F25" w:rsidP="00DA49AE"/>
    <w:p w:rsidR="00D00F25" w:rsidRDefault="00D00F25" w:rsidP="00DA49AE"/>
    <w:p w:rsidR="00DA49AE" w:rsidRDefault="00DA49AE" w:rsidP="00DA49AE">
      <w:r>
        <w:t>M: Czy Pa</w:t>
      </w:r>
      <w:r w:rsidR="008446B7">
        <w:t>ństwa</w:t>
      </w:r>
      <w:r w:rsidR="002E5D58">
        <w:t xml:space="preserve"> </w:t>
      </w:r>
      <w:r>
        <w:t xml:space="preserve"> rodzice wspominali kiedykolwiek o tym,  gdzie i jak mieszkali  gdy byli dziećmi?</w:t>
      </w:r>
    </w:p>
    <w:p w:rsidR="00DA49AE" w:rsidRDefault="00DA49AE"/>
    <w:p w:rsidR="002D1955" w:rsidRDefault="00DA49AE">
      <w:r>
        <w:t>R:</w:t>
      </w:r>
      <w:r w:rsidR="00861091">
        <w:t xml:space="preserve"> </w:t>
      </w:r>
      <w:r w:rsidR="00766139">
        <w:t xml:space="preserve">Tak. </w:t>
      </w:r>
    </w:p>
    <w:p w:rsidR="002E5D58" w:rsidRDefault="002E5D58"/>
    <w:p w:rsidR="002E5D58" w:rsidRDefault="002E5D58">
      <w:r>
        <w:t>M: A jakie były ich wspomnienia z tamtych czasó</w:t>
      </w:r>
      <w:r w:rsidR="00B56C17">
        <w:t>w</w:t>
      </w:r>
      <w:r w:rsidR="00D94A22">
        <w:t>?</w:t>
      </w:r>
    </w:p>
    <w:p w:rsidR="00D94A22" w:rsidRDefault="00D94A22"/>
    <w:p w:rsidR="00D94A22" w:rsidRDefault="00D94A22">
      <w:r>
        <w:t xml:space="preserve">R: </w:t>
      </w:r>
      <w:r w:rsidR="00317F42">
        <w:t>Tata pamiętał czasy wojny i nie są to najmilsze wspomnienia. A mama mówi, że była bieda, no ciężko było.</w:t>
      </w:r>
    </w:p>
    <w:p w:rsidR="00861091" w:rsidRDefault="00861091"/>
    <w:p w:rsidR="00DF4507" w:rsidRDefault="00DF4507">
      <w:r>
        <w:t>M: A dlaczego się przeprowadzili do Łodzi?</w:t>
      </w:r>
    </w:p>
    <w:p w:rsidR="00DF4507" w:rsidRDefault="00DF4507"/>
    <w:p w:rsidR="00DF4507" w:rsidRDefault="00DF4507">
      <w:r>
        <w:t>R: Ze względu na odległość bo nie jest tak daleko do Łodzi.</w:t>
      </w:r>
    </w:p>
    <w:p w:rsidR="00DF4507" w:rsidRDefault="00DF4507"/>
    <w:p w:rsidR="00DA49AE" w:rsidRDefault="00DA49AE" w:rsidP="00DA49AE">
      <w:r>
        <w:t>M: A proszę mi</w:t>
      </w:r>
      <w:r w:rsidR="00D94A22">
        <w:t xml:space="preserve"> powiedzieć skąd pochodzili państwa</w:t>
      </w:r>
      <w:r>
        <w:t xml:space="preserve"> dziadkowie? </w:t>
      </w:r>
    </w:p>
    <w:p w:rsidR="00DA49AE" w:rsidRDefault="00DA49AE"/>
    <w:p w:rsidR="00DA49AE" w:rsidRDefault="00DA49AE">
      <w:r>
        <w:lastRenderedPageBreak/>
        <w:t>R:</w:t>
      </w:r>
      <w:r w:rsidR="00861091">
        <w:t xml:space="preserve"> </w:t>
      </w:r>
      <w:r w:rsidR="00DF4507">
        <w:t xml:space="preserve">Z Głowna i Łodzi. To moi. A męża okolicę Pęczniewa w Sieradzkim i </w:t>
      </w:r>
      <w:r w:rsidR="00F32618">
        <w:t xml:space="preserve">okolice </w:t>
      </w:r>
      <w:proofErr w:type="spellStart"/>
      <w:r w:rsidR="00F32618">
        <w:t>Gąbienia</w:t>
      </w:r>
      <w:proofErr w:type="spellEnd"/>
      <w:r w:rsidR="00F32618">
        <w:t xml:space="preserve"> to jest dawne woj. płockie.</w:t>
      </w:r>
    </w:p>
    <w:p w:rsidR="00DA49AE" w:rsidRDefault="00DA49AE"/>
    <w:p w:rsidR="00F32618" w:rsidRDefault="00F32618">
      <w:r>
        <w:t>M: Czyli państwa dziadkowie nie mieszkali w Łodzi?</w:t>
      </w:r>
    </w:p>
    <w:p w:rsidR="00F32618" w:rsidRDefault="00F32618"/>
    <w:p w:rsidR="00F32618" w:rsidRDefault="00F32618">
      <w:r>
        <w:t>R:  Z wyjątkiem mojej babci, która mieszkała w Łodzi ale wojna sprawiła, że musiała opuścić Łódź.</w:t>
      </w:r>
    </w:p>
    <w:p w:rsidR="00F32618" w:rsidRDefault="00F32618"/>
    <w:p w:rsidR="00F32618" w:rsidRDefault="00F32618"/>
    <w:p w:rsidR="00F739B8" w:rsidRDefault="00BB543F">
      <w:r>
        <w:t>M: A czy państwa rodzice lub dziadkowie kiedykolwiek opowiadali o tym jak im się mieszkało w Łodzi kilkadziesiąt lat temu?</w:t>
      </w:r>
    </w:p>
    <w:p w:rsidR="00BB543F" w:rsidRDefault="00BB543F"/>
    <w:p w:rsidR="00BB543F" w:rsidRDefault="00BB543F">
      <w:r>
        <w:t xml:space="preserve">R: </w:t>
      </w:r>
      <w:r w:rsidR="00F32618">
        <w:t xml:space="preserve">Babcia opowiadała. Nie były to jakieś komfortowe warunki bo dzielili pokój no z rodziną.  Nie wiem jak to określić  to był jakiś duży pokój przedzielony szafą i tyle. Właśnie zajmowali takie pomieszczenie. </w:t>
      </w:r>
    </w:p>
    <w:p w:rsidR="00F32618" w:rsidRDefault="00F32618"/>
    <w:p w:rsidR="00761C18" w:rsidRDefault="00F32618">
      <w:r>
        <w:t>M: A jak im się mieszkało kilkadziesiąt lat temu?</w:t>
      </w:r>
    </w:p>
    <w:p w:rsidR="00F32618" w:rsidRDefault="00F32618"/>
    <w:p w:rsidR="00F32618" w:rsidRDefault="00F32618">
      <w:r>
        <w:t>R: Do wojny to przypuszczam, że… chociaż też nie bo babcia wspominała, że pradziadek  pracowała u Poznańskiego w zakładach i tam się wydarzyło, że kocioł wybuchł coś takiego</w:t>
      </w:r>
      <w:r w:rsidR="00D71046">
        <w:t xml:space="preserve"> nawet były ofiary i ranni. I mój dziadek się przestraszył  bo też obsługiwał ten kocioł. Mieszkali na Cegielnianej.  Także wcale nie było tak różowo. A ten swój pokój mieli na ulicy Wólczańskiej.</w:t>
      </w:r>
    </w:p>
    <w:p w:rsidR="00D71046" w:rsidRDefault="00D71046"/>
    <w:p w:rsidR="00D71046" w:rsidRDefault="00761C18">
      <w:r>
        <w:t>M: A jak wspominają centrum Łodzi? Piotrkowska i okolice?</w:t>
      </w:r>
    </w:p>
    <w:p w:rsidR="00761C18" w:rsidRDefault="00761C18"/>
    <w:p w:rsidR="00761C18" w:rsidRDefault="00761C18">
      <w:r>
        <w:t xml:space="preserve">R: </w:t>
      </w:r>
      <w:r w:rsidR="00D71046">
        <w:t>Pamiętam, że opowiadała, że były sklepy żydowskie. Nawet mi pokazywała gdzie na Nowomiejskiej</w:t>
      </w:r>
      <w:r w:rsidR="000D0221">
        <w:t xml:space="preserve"> </w:t>
      </w:r>
      <w:r w:rsidR="00D71046">
        <w:t>kupowała materiał na swoją ślubną sukienkę.</w:t>
      </w:r>
    </w:p>
    <w:p w:rsidR="00D71046" w:rsidRDefault="00D71046"/>
    <w:p w:rsidR="00D71046" w:rsidRDefault="00D71046">
      <w:r>
        <w:t>M: A jaka była Piotrowska i jej najbliższe okolice?</w:t>
      </w:r>
    </w:p>
    <w:p w:rsidR="00D71046" w:rsidRDefault="00D71046"/>
    <w:p w:rsidR="00D71046" w:rsidRDefault="00D71046">
      <w:r>
        <w:t>R: nie pamiętam żeby babcia coś mówiła. Może mówiła ale nie pamiętam.</w:t>
      </w:r>
    </w:p>
    <w:p w:rsidR="000D0221" w:rsidRDefault="000D0221"/>
    <w:p w:rsidR="000D0221" w:rsidRDefault="000D0221">
      <w:r>
        <w:t>M: A gdzie państwo aktualnie mieszkają?</w:t>
      </w:r>
    </w:p>
    <w:p w:rsidR="00D71046" w:rsidRDefault="00D71046"/>
    <w:p w:rsidR="00B03F95" w:rsidRDefault="00B03F95">
      <w:r>
        <w:t>R:</w:t>
      </w:r>
      <w:r w:rsidR="00AE7898">
        <w:t xml:space="preserve"> Dzielnica Bałuty </w:t>
      </w:r>
      <w:r w:rsidR="00632A8C">
        <w:t>.</w:t>
      </w:r>
    </w:p>
    <w:p w:rsidR="00B03F95" w:rsidRDefault="00B03F95"/>
    <w:p w:rsidR="00B03F95" w:rsidRDefault="00B03F95" w:rsidP="00B03F95">
      <w:r>
        <w:t>M: A kto jeszcze oprócz pani mieszka tutaj?</w:t>
      </w:r>
    </w:p>
    <w:p w:rsidR="00B03F95" w:rsidRDefault="00B03F95"/>
    <w:p w:rsidR="00B03F95" w:rsidRDefault="00B03F95">
      <w:r>
        <w:t>R:</w:t>
      </w:r>
      <w:r w:rsidR="00AE7898">
        <w:t xml:space="preserve"> </w:t>
      </w:r>
      <w:r w:rsidR="00874B09">
        <w:t xml:space="preserve">Moja  dalsza rodzina na Bałutach. W moim mieszkaniu obecnie mieszka wnuczka i dzieci. </w:t>
      </w:r>
    </w:p>
    <w:p w:rsidR="00B03F95" w:rsidRDefault="00B03F95"/>
    <w:p w:rsidR="00B03F95" w:rsidRDefault="00B03F95" w:rsidP="00B03F95">
      <w:r>
        <w:t>M: A proszę mi powiedzieć, co zdecydowało o wyborze właśnie tego miejsca na mieszkanie?</w:t>
      </w:r>
      <w:r w:rsidR="000D0221">
        <w:t xml:space="preserve"> </w:t>
      </w:r>
    </w:p>
    <w:p w:rsidR="00B03F95" w:rsidRDefault="00B03F95"/>
    <w:p w:rsidR="00B03F95" w:rsidRDefault="00B03F95">
      <w:r>
        <w:t>R:</w:t>
      </w:r>
      <w:r w:rsidR="00AE7898">
        <w:t xml:space="preserve"> </w:t>
      </w:r>
      <w:r w:rsidR="00874B09">
        <w:t xml:space="preserve">Wcześniej tutaj mieszkała moja rodzina. Ja tu przyjeżdżałam  jak byłam dzieckiem i się do Łodzi przeprowadziłam. </w:t>
      </w:r>
      <w:r w:rsidR="00625095">
        <w:t>Znałam po prostu  te tereny.</w:t>
      </w:r>
    </w:p>
    <w:p w:rsidR="00C63ED1" w:rsidRDefault="00C63ED1"/>
    <w:p w:rsidR="00C63ED1" w:rsidRDefault="00C63ED1">
      <w:r>
        <w:t>M: Czy kierowali się państwo finansami?</w:t>
      </w:r>
    </w:p>
    <w:p w:rsidR="00C63ED1" w:rsidRDefault="00C63ED1"/>
    <w:p w:rsidR="00C63ED1" w:rsidRDefault="00C63ED1">
      <w:r>
        <w:t>R:  Wcześniej  wynajmowaliśmy mieszkania najpierw jedno, potem drugi. I jak już kupowaliśmy mieszkanie to no myślę, że za te pieniądze kupilibyśmy w każdej innej dzielnicy też. Tu zadecydowała znajomość dzielnicy i moja dalsza rodzina.</w:t>
      </w:r>
    </w:p>
    <w:p w:rsidR="00C63ED1" w:rsidRDefault="00C63ED1"/>
    <w:p w:rsidR="00C63ED1" w:rsidRDefault="00C63ED1">
      <w:r>
        <w:t>M: A czy metraż był istotny?</w:t>
      </w:r>
    </w:p>
    <w:p w:rsidR="00C63ED1" w:rsidRDefault="00C63ED1"/>
    <w:p w:rsidR="00C63ED1" w:rsidRDefault="00C63ED1">
      <w:r>
        <w:lastRenderedPageBreak/>
        <w:t>R: Tak. Zawsze nam  chodziło o to, żeby to były 2 pokoje.</w:t>
      </w:r>
    </w:p>
    <w:p w:rsidR="00C63ED1" w:rsidRDefault="00C63ED1"/>
    <w:p w:rsidR="00C63ED1" w:rsidRDefault="00C63ED1">
      <w:r>
        <w:t>M: A komunikacja miejska?</w:t>
      </w:r>
    </w:p>
    <w:p w:rsidR="00C63ED1" w:rsidRDefault="00C63ED1"/>
    <w:p w:rsidR="00C63ED1" w:rsidRDefault="00C63ED1">
      <w:r>
        <w:t>R: Tu kiedyś był</w:t>
      </w:r>
      <w:r>
        <w:t>o lepiej bo więcej tramwajów do centrum jeździło.</w:t>
      </w:r>
    </w:p>
    <w:p w:rsidR="00C63ED1" w:rsidRDefault="00C63ED1"/>
    <w:p w:rsidR="00C63ED1" w:rsidRDefault="00C63ED1">
      <w:r>
        <w:t>M: A czy rodzaj zabudowy był istotny?</w:t>
      </w:r>
    </w:p>
    <w:p w:rsidR="00C63ED1" w:rsidRDefault="00C63ED1"/>
    <w:p w:rsidR="00C63ED1" w:rsidRDefault="00C63ED1">
      <w:r>
        <w:t xml:space="preserve">R: Chodziło nam o to, żeby to były ciepłe bloki jak na Teofilowie. Do tej pory nie mamy czujników na kaloryferach. Nie musimy oszczędzać i możemy mieć ciepło. </w:t>
      </w:r>
      <w:r w:rsidR="00A534E0">
        <w:t>Płacimy ogólnie za ciepło. Ja mieszkałam w starym budownictwie i ja wiem co to znaczy mieszkać w kamienicy.</w:t>
      </w:r>
    </w:p>
    <w:p w:rsidR="00B03F95" w:rsidRDefault="00B03F95"/>
    <w:p w:rsidR="0018256B" w:rsidRDefault="0018256B" w:rsidP="0018256B">
      <w:r>
        <w:t xml:space="preserve">M: </w:t>
      </w:r>
      <w:r w:rsidR="00632A8C">
        <w:t>Czy braliście państwo podczas miejsca zamieszkania jakieś inne lokalizacje?</w:t>
      </w:r>
    </w:p>
    <w:p w:rsidR="00B03F95" w:rsidRDefault="00B03F95"/>
    <w:p w:rsidR="0018256B" w:rsidRDefault="0018256B">
      <w:r>
        <w:t>R:</w:t>
      </w:r>
      <w:r w:rsidR="00AE7898">
        <w:t xml:space="preserve">  </w:t>
      </w:r>
      <w:r w:rsidR="00A534E0">
        <w:t>Oglądaliśmy w śródmi</w:t>
      </w:r>
      <w:r w:rsidR="00524F42">
        <w:t>e</w:t>
      </w:r>
      <w:r w:rsidR="00A534E0">
        <w:t>ściu ze względu na  męża pracę ale zdecydowaliśmy ,że tutaj. Jest dużo zieleni, cisza.</w:t>
      </w:r>
    </w:p>
    <w:p w:rsidR="00FD449E" w:rsidRDefault="00FD449E"/>
    <w:p w:rsidR="00FD449E" w:rsidRDefault="00FD449E">
      <w:r>
        <w:t xml:space="preserve">M: </w:t>
      </w:r>
      <w:r w:rsidR="00495513">
        <w:t>Czy od początku pobytu Łodzi mieszkali państwo właśnie w tym miejscu?</w:t>
      </w:r>
    </w:p>
    <w:p w:rsidR="00495513" w:rsidRDefault="00495513"/>
    <w:p w:rsidR="00495513" w:rsidRDefault="00495513">
      <w:r>
        <w:t xml:space="preserve">R: </w:t>
      </w:r>
      <w:r w:rsidR="00524F42">
        <w:t>Na Bałutach tak ale nie w tym miejscy.</w:t>
      </w:r>
    </w:p>
    <w:p w:rsidR="00524F42" w:rsidRDefault="00524F42"/>
    <w:p w:rsidR="00524F42" w:rsidRDefault="00524F42">
      <w:r>
        <w:t>M: A gdzie państwo mieszkali wcześniej?</w:t>
      </w:r>
    </w:p>
    <w:p w:rsidR="00524F42" w:rsidRDefault="00524F42"/>
    <w:p w:rsidR="00524F42" w:rsidRDefault="00524F42">
      <w:r>
        <w:t>R: Też na Bałutach na Urzędniczej a później w centrum na Pruchnika i później trafiliśmy tutaj.</w:t>
      </w:r>
    </w:p>
    <w:p w:rsidR="00FD449E" w:rsidRDefault="00FD449E"/>
    <w:p w:rsidR="007074EB" w:rsidRDefault="007074EB">
      <w:r>
        <w:t>M: Dlaczego się  stamtąd pani wyprowadziła?</w:t>
      </w:r>
    </w:p>
    <w:p w:rsidR="007074EB" w:rsidRDefault="007074EB"/>
    <w:p w:rsidR="007074EB" w:rsidRDefault="007074EB">
      <w:r>
        <w:t xml:space="preserve">R: </w:t>
      </w:r>
      <w:r w:rsidR="00524F42">
        <w:t>Chcieliśmy mieć swoje własne mieszkanie a tam była kamienica i nie można było wykupić.  Poza tym to było miejsce zawilgocone takie</w:t>
      </w:r>
      <w:r w:rsidR="007D6B7F">
        <w:t>. Właśnie ze względu na warunki  jakie były  w tej kamienicy.</w:t>
      </w:r>
    </w:p>
    <w:p w:rsidR="007074EB" w:rsidRDefault="007074EB"/>
    <w:p w:rsidR="0097511F" w:rsidRDefault="0097511F"/>
    <w:p w:rsidR="0018256B" w:rsidRDefault="0018256B" w:rsidP="0018256B">
      <w:r>
        <w:t>M: W jaki sposób scharakteryzowała by pani to miejsce. Jeśli się weźmie pod uwagę jego przyjazność dla osób, które tutaj mieszkają?</w:t>
      </w:r>
    </w:p>
    <w:p w:rsidR="0018256B" w:rsidRDefault="0018256B"/>
    <w:p w:rsidR="0018256B" w:rsidRDefault="0018256B">
      <w:r>
        <w:t>R:</w:t>
      </w:r>
      <w:r w:rsidR="0031703E">
        <w:t xml:space="preserve"> </w:t>
      </w:r>
      <w:r w:rsidR="00B90463">
        <w:t xml:space="preserve"> </w:t>
      </w:r>
      <w:r w:rsidR="007D6B7F">
        <w:t>Tak, jest spokój, dużo zieleni, można sobie pospacerować. Sklepy blisko. Teraz z tą komunikacją jest trochę gorzej. Kiedyś było lepiej.</w:t>
      </w:r>
    </w:p>
    <w:p w:rsidR="007D6B7F" w:rsidRDefault="007D6B7F"/>
    <w:p w:rsidR="007D6B7F" w:rsidRDefault="007D6B7F">
      <w:r>
        <w:t>M: A jakie czynniki sprawiają, że mieszka się tu pani dobrze?</w:t>
      </w:r>
    </w:p>
    <w:p w:rsidR="007D6B7F" w:rsidRDefault="007D6B7F"/>
    <w:p w:rsidR="007D6B7F" w:rsidRDefault="007D6B7F">
      <w:r>
        <w:t>R: Moje ciepłe mieszkanko, moje ciepłe bloki, że jest cisza nie ma chuliganów, złodziei. Spokój jest.</w:t>
      </w:r>
    </w:p>
    <w:p w:rsidR="00283CF3" w:rsidRDefault="00283CF3"/>
    <w:p w:rsidR="00283CF3" w:rsidRDefault="00283CF3">
      <w:r>
        <w:t>M: A co pani przeszkadza alby doskwiera?</w:t>
      </w:r>
    </w:p>
    <w:p w:rsidR="00283CF3" w:rsidRDefault="00283CF3"/>
    <w:p w:rsidR="0018256B" w:rsidRDefault="00283CF3">
      <w:r>
        <w:t xml:space="preserve">R: </w:t>
      </w:r>
      <w:r w:rsidR="00773762">
        <w:t>Tylko to, że w moim mieszkaniu nie ma balkonu i żeby ta komunikacja sprawnie funkcjonowała.</w:t>
      </w:r>
    </w:p>
    <w:p w:rsidR="0018256B" w:rsidRDefault="0018256B"/>
    <w:p w:rsidR="0018256B" w:rsidRDefault="0018256B" w:rsidP="0018256B">
      <w:r>
        <w:t>M: Proszę</w:t>
      </w:r>
      <w:r w:rsidR="005728AC">
        <w:t xml:space="preserve"> mi powiedzieć w jaki sposób państwa </w:t>
      </w:r>
      <w:r>
        <w:t>aktualne miejsce zamieszkania spełnia oczekiwania co do idealnego miejsca zamieszkania biorąc pod uwagę wszystkie pa</w:t>
      </w:r>
      <w:r w:rsidR="005728AC">
        <w:t xml:space="preserve">ństwa </w:t>
      </w:r>
      <w:r>
        <w:t xml:space="preserve"> potrzeby?</w:t>
      </w:r>
    </w:p>
    <w:p w:rsidR="0018256B" w:rsidRDefault="0018256B"/>
    <w:p w:rsidR="0018256B" w:rsidRDefault="0018256B">
      <w:r>
        <w:t>R:</w:t>
      </w:r>
      <w:r w:rsidR="00A543AE">
        <w:t xml:space="preserve"> </w:t>
      </w:r>
      <w:r w:rsidR="005728AC">
        <w:t xml:space="preserve"> </w:t>
      </w:r>
      <w:r w:rsidR="00773762">
        <w:t xml:space="preserve">Spełnia. Nie chcę się nigdzie przeprowadzać tu mam rodzinę. Jest cicho, spokojnie, szkoła dla wnuczka jest blisko, żłobek, przedszkole. </w:t>
      </w:r>
      <w:r w:rsidR="00EA3DD3">
        <w:t>Teraz nasze bloki są wyremontowane i ocieplone.</w:t>
      </w:r>
    </w:p>
    <w:p w:rsidR="00773762" w:rsidRDefault="00773762"/>
    <w:p w:rsidR="0018256B" w:rsidRDefault="0018256B">
      <w:r>
        <w:t>M: Czy planuje pani w</w:t>
      </w:r>
      <w:r w:rsidR="00A543AE">
        <w:t xml:space="preserve"> przyszłości</w:t>
      </w:r>
      <w:r>
        <w:t xml:space="preserve"> czasie przeprowadzkę?</w:t>
      </w:r>
    </w:p>
    <w:p w:rsidR="0018256B" w:rsidRDefault="0018256B"/>
    <w:p w:rsidR="0018256B" w:rsidRDefault="0018256B">
      <w:r>
        <w:t>R</w:t>
      </w:r>
      <w:r w:rsidR="00EA3DD3">
        <w:t>: Na pewno nie.</w:t>
      </w:r>
    </w:p>
    <w:p w:rsidR="00A543AE" w:rsidRDefault="00A543AE"/>
    <w:p w:rsidR="0018256B" w:rsidRDefault="0018256B" w:rsidP="0018256B">
      <w:r>
        <w:t xml:space="preserve">M: </w:t>
      </w:r>
      <w:r w:rsidR="00EA3DD3">
        <w:t>Gdyby była taka konieczność to gdzie by pani się przeprowadziła?</w:t>
      </w:r>
      <w:r w:rsidR="00994B12">
        <w:t xml:space="preserve"> </w:t>
      </w:r>
    </w:p>
    <w:p w:rsidR="0018256B" w:rsidRDefault="0018256B"/>
    <w:p w:rsidR="0018256B" w:rsidRDefault="0018256B">
      <w:r>
        <w:t>R:</w:t>
      </w:r>
      <w:r w:rsidR="00A543AE">
        <w:t xml:space="preserve"> </w:t>
      </w:r>
      <w:r w:rsidR="00994B12">
        <w:t xml:space="preserve"> </w:t>
      </w:r>
      <w:r w:rsidR="00EA3DD3">
        <w:t>Radogoszcz- tam są ładne nowe bloki.</w:t>
      </w:r>
    </w:p>
    <w:p w:rsidR="00EA3DD3" w:rsidRDefault="00EA3DD3"/>
    <w:p w:rsidR="00EA3DD3" w:rsidRDefault="00EA3DD3">
      <w:r>
        <w:t>M: A jakie cechy musiałoby spełniać to miejsce aby pani chciała w nim zamieszkać?</w:t>
      </w:r>
    </w:p>
    <w:p w:rsidR="003D66A1" w:rsidRDefault="003D66A1"/>
    <w:p w:rsidR="003D66A1" w:rsidRDefault="003D66A1">
      <w:r>
        <w:t>R: Takie jakie spełnia  moje obecne osiedle- jest cisza, spokój, nie ma sąsiadów uciążliwych, jest blisko do sklepów.</w:t>
      </w:r>
    </w:p>
    <w:p w:rsidR="003D66A1" w:rsidRDefault="003D66A1"/>
    <w:p w:rsidR="003D66A1" w:rsidRDefault="003D66A1">
      <w:r>
        <w:t>M: A które z czynników są dla państwa najważniejsze? Metraż, komunikacja, lokalizacja, czynsz?</w:t>
      </w:r>
    </w:p>
    <w:p w:rsidR="003D66A1" w:rsidRDefault="003D66A1"/>
    <w:p w:rsidR="003D66A1" w:rsidRDefault="003D66A1">
      <w:r>
        <w:t>R: Ważny jest czynsz też, u nas na szczęście nie jest jeszcze tak wygórowany.</w:t>
      </w:r>
    </w:p>
    <w:p w:rsidR="00EF0EBB" w:rsidRDefault="00EF0EBB"/>
    <w:p w:rsidR="0018256B" w:rsidRDefault="0018256B"/>
    <w:p w:rsidR="0018256B" w:rsidRDefault="0018256B" w:rsidP="0018256B">
      <w:r>
        <w:t xml:space="preserve">M: A gdyby miała pani możliwość zamieszkania w centrum Łodzi to brałaby pani taką ewentualność pod uwagę? </w:t>
      </w:r>
    </w:p>
    <w:p w:rsidR="0018256B" w:rsidRDefault="0018256B"/>
    <w:p w:rsidR="0018256B" w:rsidRDefault="0018256B">
      <w:r>
        <w:t>R:</w:t>
      </w:r>
      <w:r w:rsidR="00951573">
        <w:t xml:space="preserve"> </w:t>
      </w:r>
      <w:r w:rsidR="00B10DE6">
        <w:t xml:space="preserve">Można by się zastanowić. Ale miasto jest podzielone na strefy i to się wiąże z wyższą opłatą i podatkiem. Ale na pewno komunikacja w centrum to jest wiadomo, wszystko jedzie do centrum to jest łatwiej. I praca-  mi  dojazd do pracy zajmuje godzinę bo ja jeżdżę na Górną. Nie ma bezpośredniego połączenia i to różnie  wygląda tym bardziej, że są ciągłe remonty. W centrum byłby wygodniejszy dojazd do pracy ale opłaty wyższe. </w:t>
      </w:r>
    </w:p>
    <w:p w:rsidR="0018256B" w:rsidRDefault="0018256B"/>
    <w:p w:rsidR="0018256B" w:rsidRDefault="0018256B"/>
    <w:p w:rsidR="0018256B" w:rsidRDefault="0018256B">
      <w:r>
        <w:t xml:space="preserve">M: A jak się pani wydaje, dlaczego łodzianie uciekają z centrum miasta i przenoszą się na jego obrzeża? </w:t>
      </w:r>
    </w:p>
    <w:p w:rsidR="00951573" w:rsidRDefault="00951573"/>
    <w:p w:rsidR="00951573" w:rsidRDefault="0018256B">
      <w:r>
        <w:t>R:</w:t>
      </w:r>
      <w:r w:rsidR="00951573">
        <w:t xml:space="preserve"> </w:t>
      </w:r>
      <w:r w:rsidR="006A7BDE">
        <w:t>Hałas i ruch może odgrywać istotną rolę. Też te opłaty , ta strefa zero  to tam się już w ogóle płaci więcej.  Brak zieleni pewnie też.</w:t>
      </w:r>
    </w:p>
    <w:p w:rsidR="0018256B" w:rsidRDefault="0018256B"/>
    <w:p w:rsidR="0018256B" w:rsidRDefault="0018256B" w:rsidP="0018256B">
      <w:r>
        <w:t xml:space="preserve">M:  Jakie miejsce w Łodzi są najlepszym miejsce do zamieszkania właśnie dla </w:t>
      </w:r>
      <w:r w:rsidR="00E118E5">
        <w:t>studentów</w:t>
      </w:r>
      <w:r w:rsidR="00EB1995">
        <w:t>?</w:t>
      </w:r>
    </w:p>
    <w:p w:rsidR="0018256B" w:rsidRDefault="0018256B"/>
    <w:p w:rsidR="0018256B" w:rsidRDefault="0018256B">
      <w:r>
        <w:t>R:</w:t>
      </w:r>
      <w:r w:rsidR="00951573">
        <w:t xml:space="preserve"> </w:t>
      </w:r>
      <w:r w:rsidR="00EB1995">
        <w:t>N</w:t>
      </w:r>
      <w:r w:rsidR="00223E56">
        <w:t>a Lum</w:t>
      </w:r>
      <w:r w:rsidR="00EB1995">
        <w:t>umbowie bo tam mają całe swoje osiedle.</w:t>
      </w:r>
    </w:p>
    <w:p w:rsidR="00951573" w:rsidRDefault="00951573"/>
    <w:p w:rsidR="00A50F69" w:rsidRDefault="00A50F69">
      <w:r>
        <w:t>M: A młodym parom z dziećmi , gdzie najlepiej mieszka się w Łodzi?</w:t>
      </w:r>
    </w:p>
    <w:p w:rsidR="00A50F69" w:rsidRDefault="00A50F69"/>
    <w:p w:rsidR="00A50F69" w:rsidRDefault="00A50F69">
      <w:r>
        <w:t xml:space="preserve">R: </w:t>
      </w:r>
      <w:r w:rsidR="00EB1995">
        <w:t>W nowych zamkniętych</w:t>
      </w:r>
      <w:r w:rsidR="00223E56">
        <w:t xml:space="preserve"> osiedlach.  Tam gdzie jest tere</w:t>
      </w:r>
      <w:r w:rsidR="00EB1995">
        <w:t xml:space="preserve">n zamykany. </w:t>
      </w:r>
      <w:r w:rsidR="00223E56">
        <w:t xml:space="preserve"> Tam są też place zabaw dla dzieci.</w:t>
      </w:r>
    </w:p>
    <w:p w:rsidR="009C3BD2" w:rsidRDefault="009C3BD2"/>
    <w:p w:rsidR="009C3BD2" w:rsidRDefault="009C3BD2">
      <w:r>
        <w:t xml:space="preserve">M: </w:t>
      </w:r>
      <w:r w:rsidR="005824CB">
        <w:t xml:space="preserve"> A osobom</w:t>
      </w:r>
      <w:r w:rsidR="005E150E">
        <w:t xml:space="preserve"> w średnim wieku</w:t>
      </w:r>
      <w:r w:rsidR="004C146F">
        <w:t xml:space="preserve"> pracującym</w:t>
      </w:r>
      <w:r w:rsidR="005824CB">
        <w:t>?</w:t>
      </w:r>
    </w:p>
    <w:p w:rsidR="005824CB" w:rsidRDefault="005824CB"/>
    <w:p w:rsidR="005824CB" w:rsidRDefault="005824CB">
      <w:r>
        <w:t xml:space="preserve">R:  </w:t>
      </w:r>
      <w:r w:rsidR="00223E56">
        <w:t>Śródmieście</w:t>
      </w:r>
    </w:p>
    <w:p w:rsidR="00374ECA" w:rsidRDefault="00374ECA"/>
    <w:p w:rsidR="00374ECA" w:rsidRDefault="00374ECA">
      <w:r>
        <w:t xml:space="preserve">M: A </w:t>
      </w:r>
      <w:r w:rsidR="004C146F">
        <w:t>emeryci?</w:t>
      </w:r>
    </w:p>
    <w:p w:rsidR="00374ECA" w:rsidRDefault="00374ECA"/>
    <w:p w:rsidR="00374ECA" w:rsidRDefault="00374ECA">
      <w:r>
        <w:t xml:space="preserve">R: </w:t>
      </w:r>
      <w:r w:rsidR="00223E56">
        <w:t>Takie jak moje.</w:t>
      </w:r>
    </w:p>
    <w:p w:rsidR="005824CB" w:rsidRDefault="005824CB"/>
    <w:p w:rsidR="004C146F" w:rsidRDefault="004C146F"/>
    <w:p w:rsidR="00A02DB4" w:rsidRDefault="00A02DB4">
      <w:r>
        <w:lastRenderedPageBreak/>
        <w:t>M: A które miejsce w Łodzi jest pani zdaniem najbardziej atrakcyjne? Gdzie jest najładniej w Łodzi?</w:t>
      </w:r>
      <w:r w:rsidR="004C146F" w:rsidRPr="004C146F">
        <w:t xml:space="preserve"> </w:t>
      </w:r>
      <w:r w:rsidR="004C146F">
        <w:t>A jakie czynniki wpływają na tą atrakcyjność?</w:t>
      </w:r>
    </w:p>
    <w:p w:rsidR="00A02DB4" w:rsidRDefault="00A02DB4"/>
    <w:p w:rsidR="00692C3C" w:rsidRDefault="00A02DB4">
      <w:r>
        <w:t>R:</w:t>
      </w:r>
      <w:r w:rsidR="00F32651">
        <w:t xml:space="preserve"> </w:t>
      </w:r>
      <w:r w:rsidR="00B17F3B">
        <w:t xml:space="preserve"> </w:t>
      </w:r>
      <w:r w:rsidR="00223E56">
        <w:t xml:space="preserve">Dużo ludzi dzisiaj stawia na </w:t>
      </w:r>
      <w:r w:rsidR="001D297B">
        <w:t>Stoki na to osiedle. Tam jest dużo terenów zielonych, domki powstają. Myślę, że wiele osób chciałoby tam mieszkać.</w:t>
      </w:r>
    </w:p>
    <w:p w:rsidR="00F32651" w:rsidRDefault="00F32651"/>
    <w:p w:rsidR="0018256B" w:rsidRDefault="0018256B"/>
    <w:p w:rsidR="0018256B" w:rsidRDefault="0018256B" w:rsidP="0018256B">
      <w:r>
        <w:t>M: Chciałabym jeszcze zapytać o to, co musiałoby się zmienić w Łodzi aby  ludzie chętniej przeprowadzali się do tego miasta?</w:t>
      </w:r>
      <w:r w:rsidR="00537793">
        <w:t xml:space="preserve"> </w:t>
      </w:r>
    </w:p>
    <w:p w:rsidR="0018256B" w:rsidRDefault="0018256B"/>
    <w:p w:rsidR="00750C6F" w:rsidRDefault="0018256B" w:rsidP="00750C6F">
      <w:r>
        <w:t>R</w:t>
      </w:r>
      <w:r w:rsidR="00750C6F">
        <w:t xml:space="preserve">: </w:t>
      </w:r>
      <w:r w:rsidR="001D297B">
        <w:t>Tutaj  należy to powiązać z pracą i płacą. Gdyby była praca i należyta płaca to ludzie częściej by tutaj zostawali, nawet ci co kończą studia. A młodzi wyjeżdżają . A jak już jest praca to te pensje pozostawiają wiele do życzenia.</w:t>
      </w:r>
    </w:p>
    <w:p w:rsidR="0018256B" w:rsidRDefault="0018256B"/>
    <w:p w:rsidR="0018256B" w:rsidRDefault="0018256B"/>
    <w:p w:rsidR="001D297B" w:rsidRDefault="0018256B" w:rsidP="001D297B">
      <w:r>
        <w:t xml:space="preserve">M:  </w:t>
      </w:r>
      <w:r w:rsidR="001D297B">
        <w:t>Jak się pani wydaje co musiałoby się zmienić  w centrum Łodzi bądź jak by się musiało zmienić centrum Łodzi aby ludzie chętniej zamieszkiwali właśnie w tej części miasta?</w:t>
      </w:r>
    </w:p>
    <w:p w:rsidR="0018256B" w:rsidRDefault="0018256B"/>
    <w:p w:rsidR="0018256B" w:rsidRDefault="0018256B">
      <w:r>
        <w:t>R:</w:t>
      </w:r>
      <w:r w:rsidR="0079543C">
        <w:t xml:space="preserve"> </w:t>
      </w:r>
      <w:r w:rsidR="00BE6A75">
        <w:t xml:space="preserve"> Może wyremontować te kamienice stare i porobić wygodne mieszkania, podnieść ich standard. Wtedy to by zachęciło ludzi do przeprowadzki.</w:t>
      </w:r>
      <w:bookmarkStart w:id="0" w:name="_GoBack"/>
      <w:bookmarkEnd w:id="0"/>
    </w:p>
    <w:p w:rsidR="0018256B" w:rsidRDefault="0018256B"/>
    <w:p w:rsidR="008E4D8B" w:rsidRDefault="008E4D8B"/>
    <w:p w:rsidR="0018256B" w:rsidRDefault="0018256B" w:rsidP="0018256B">
      <w:r>
        <w:t>M: Dziękuje za rozmowę.</w:t>
      </w:r>
    </w:p>
    <w:p w:rsidR="0018256B" w:rsidRDefault="0018256B"/>
    <w:p w:rsidR="0018256B" w:rsidRDefault="0018256B"/>
    <w:p w:rsidR="0018256B" w:rsidRDefault="0018256B"/>
    <w:p w:rsidR="00DA49AE" w:rsidRDefault="00DA49AE"/>
    <w:sectPr w:rsidR="00DA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96"/>
    <w:rsid w:val="0006319B"/>
    <w:rsid w:val="000B1E65"/>
    <w:rsid w:val="000D0221"/>
    <w:rsid w:val="000D1A15"/>
    <w:rsid w:val="00122968"/>
    <w:rsid w:val="00176B51"/>
    <w:rsid w:val="0018256B"/>
    <w:rsid w:val="001D297B"/>
    <w:rsid w:val="00223E56"/>
    <w:rsid w:val="002554CC"/>
    <w:rsid w:val="00281CA3"/>
    <w:rsid w:val="00283CF3"/>
    <w:rsid w:val="002C421A"/>
    <w:rsid w:val="002D1955"/>
    <w:rsid w:val="002E5D58"/>
    <w:rsid w:val="002F5B0D"/>
    <w:rsid w:val="0031382B"/>
    <w:rsid w:val="00314090"/>
    <w:rsid w:val="0031703E"/>
    <w:rsid w:val="00317F42"/>
    <w:rsid w:val="003407E3"/>
    <w:rsid w:val="00374ECA"/>
    <w:rsid w:val="00377C6B"/>
    <w:rsid w:val="00384240"/>
    <w:rsid w:val="0039602E"/>
    <w:rsid w:val="003D66A1"/>
    <w:rsid w:val="003E108B"/>
    <w:rsid w:val="003E2A05"/>
    <w:rsid w:val="00414AE7"/>
    <w:rsid w:val="00495513"/>
    <w:rsid w:val="004C146F"/>
    <w:rsid w:val="00524F42"/>
    <w:rsid w:val="00537793"/>
    <w:rsid w:val="00545147"/>
    <w:rsid w:val="005728AC"/>
    <w:rsid w:val="00576E27"/>
    <w:rsid w:val="005824CB"/>
    <w:rsid w:val="005E150E"/>
    <w:rsid w:val="00625095"/>
    <w:rsid w:val="00632A8C"/>
    <w:rsid w:val="00692C3C"/>
    <w:rsid w:val="006A7BDE"/>
    <w:rsid w:val="006B0429"/>
    <w:rsid w:val="007074EB"/>
    <w:rsid w:val="00750C6F"/>
    <w:rsid w:val="0075383D"/>
    <w:rsid w:val="00761C18"/>
    <w:rsid w:val="00766139"/>
    <w:rsid w:val="00773762"/>
    <w:rsid w:val="007927B2"/>
    <w:rsid w:val="0079543C"/>
    <w:rsid w:val="007D6B7F"/>
    <w:rsid w:val="00802CC5"/>
    <w:rsid w:val="008318CB"/>
    <w:rsid w:val="0083285D"/>
    <w:rsid w:val="008446B7"/>
    <w:rsid w:val="00861091"/>
    <w:rsid w:val="00874B09"/>
    <w:rsid w:val="008C11AE"/>
    <w:rsid w:val="008E4D8B"/>
    <w:rsid w:val="00951573"/>
    <w:rsid w:val="0097511F"/>
    <w:rsid w:val="00994B12"/>
    <w:rsid w:val="009C3BD2"/>
    <w:rsid w:val="00A02DB4"/>
    <w:rsid w:val="00A05E70"/>
    <w:rsid w:val="00A145B4"/>
    <w:rsid w:val="00A21CC9"/>
    <w:rsid w:val="00A277F4"/>
    <w:rsid w:val="00A50F69"/>
    <w:rsid w:val="00A534E0"/>
    <w:rsid w:val="00A543AE"/>
    <w:rsid w:val="00A6610D"/>
    <w:rsid w:val="00A72FA4"/>
    <w:rsid w:val="00AB60B6"/>
    <w:rsid w:val="00AC6E35"/>
    <w:rsid w:val="00AE7898"/>
    <w:rsid w:val="00B03F95"/>
    <w:rsid w:val="00B10DE6"/>
    <w:rsid w:val="00B17F3B"/>
    <w:rsid w:val="00B56C17"/>
    <w:rsid w:val="00B90463"/>
    <w:rsid w:val="00BB543F"/>
    <w:rsid w:val="00BE6A75"/>
    <w:rsid w:val="00C54AA5"/>
    <w:rsid w:val="00C63ED1"/>
    <w:rsid w:val="00D00F25"/>
    <w:rsid w:val="00D31C96"/>
    <w:rsid w:val="00D71046"/>
    <w:rsid w:val="00D94A22"/>
    <w:rsid w:val="00DA49AE"/>
    <w:rsid w:val="00DF4507"/>
    <w:rsid w:val="00E026CD"/>
    <w:rsid w:val="00E118E5"/>
    <w:rsid w:val="00E13F2A"/>
    <w:rsid w:val="00EA3DD3"/>
    <w:rsid w:val="00EA4C7F"/>
    <w:rsid w:val="00EB1995"/>
    <w:rsid w:val="00EF0EBB"/>
    <w:rsid w:val="00F32618"/>
    <w:rsid w:val="00F32651"/>
    <w:rsid w:val="00F739B8"/>
    <w:rsid w:val="00FA4755"/>
    <w:rsid w:val="00FC5F6B"/>
    <w:rsid w:val="00F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Prinz Inc.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</dc:creator>
  <cp:keywords/>
  <dc:description/>
  <cp:lastModifiedBy>Prinz</cp:lastModifiedBy>
  <cp:revision>14</cp:revision>
  <dcterms:created xsi:type="dcterms:W3CDTF">2015-03-22T11:44:00Z</dcterms:created>
  <dcterms:modified xsi:type="dcterms:W3CDTF">2015-03-30T18:00:00Z</dcterms:modified>
</cp:coreProperties>
</file>