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5" w:rsidRDefault="002D1955" w:rsidP="002D1955">
      <w:r>
        <w:t xml:space="preserve">M (moderator): Dzień dobry. Nazywam się Justyna </w:t>
      </w:r>
      <w:proofErr w:type="spellStart"/>
      <w:r>
        <w:t>Naumiec</w:t>
      </w:r>
      <w:proofErr w:type="spellEnd"/>
      <w:r>
        <w:t xml:space="preserve">  i na zlecenie urzędu miasta w Łodzi przeprowadzę badanie dotyczące opinii na temat jak  się Pani mieszka w naszym mieście gdyż w najbliższym czasie rozpocznie się rewitalizacja w centrum Łodzi. Badania służą przede wszystkim poznaniu potrzeb mieszkańców Łodzi związanych z wyborem miejsca zamieszkania oraz opinii na temat tego co jest potrzebne aby w przyszłości łodzianie chętniej mieszkali i pracowali  w sercu miasta. Wypowiedzi badanych nie będą nikomu ujawnione, posłużą tylko  do sporządzenia zbiorowego opisu mieszkańców Łodzi. Rozmowa jest nagrywana. Rozumiem, że wyraża pani zgodę  na nagrywanie?</w:t>
      </w:r>
    </w:p>
    <w:p w:rsidR="00FA4755" w:rsidRDefault="00FA4755"/>
    <w:p w:rsidR="002D1955" w:rsidRDefault="002D1955">
      <w:r>
        <w:t>R (respondent): Tak.</w:t>
      </w:r>
    </w:p>
    <w:p w:rsidR="002D1955" w:rsidRDefault="002D1955"/>
    <w:p w:rsidR="00DA49AE" w:rsidRDefault="002D1955" w:rsidP="00DA49AE">
      <w:r>
        <w:t>M:</w:t>
      </w:r>
      <w:r w:rsidR="00DA49AE">
        <w:t xml:space="preserve"> W takim  razie proszę mi powiedzieć na wstępie jak długo Pani mieszka  w Łodzi? Czy Łódź jest Pani miastem rodzinnym?</w:t>
      </w:r>
    </w:p>
    <w:p w:rsidR="002D1955" w:rsidRPr="00DA49AE" w:rsidRDefault="002D1955">
      <w:pPr>
        <w:rPr>
          <w:b/>
        </w:rPr>
      </w:pPr>
    </w:p>
    <w:p w:rsidR="002D1955" w:rsidRDefault="00DA49AE">
      <w:r>
        <w:t xml:space="preserve">R: </w:t>
      </w:r>
      <w:r w:rsidR="00327E7D">
        <w:t xml:space="preserve"> Od urodzenia. Tak rodzinnym.</w:t>
      </w:r>
    </w:p>
    <w:p w:rsidR="00327E7D" w:rsidRDefault="00327E7D"/>
    <w:p w:rsidR="00327E7D" w:rsidRDefault="00327E7D">
      <w:r>
        <w:t>M: A jakie czynniki wpłynęły na to, że pozostała pani w Łodzi?</w:t>
      </w:r>
    </w:p>
    <w:p w:rsidR="00327E7D" w:rsidRDefault="00327E7D"/>
    <w:p w:rsidR="00327E7D" w:rsidRDefault="00327E7D">
      <w:r>
        <w:t>R: Ponieważ lubię moje miasto. Jest pięknym , specyficznym miastem. Jest dużo kultury, zieleni , możliwości  rozwoju.</w:t>
      </w:r>
    </w:p>
    <w:p w:rsidR="00DA49AE" w:rsidRDefault="00DA49AE"/>
    <w:p w:rsidR="00DA49AE" w:rsidRDefault="00DA49AE" w:rsidP="00DA49AE">
      <w:r>
        <w:t xml:space="preserve">M: Czy </w:t>
      </w:r>
      <w:r w:rsidR="00327E7D">
        <w:t xml:space="preserve">Pani rodzice pochodzili </w:t>
      </w:r>
      <w:r>
        <w:t>?</w:t>
      </w:r>
    </w:p>
    <w:p w:rsidR="00DA49AE" w:rsidRDefault="00DA49AE"/>
    <w:p w:rsidR="00DA49AE" w:rsidRDefault="00DA49AE">
      <w:r>
        <w:t>R:</w:t>
      </w:r>
      <w:r w:rsidR="00327E7D">
        <w:t xml:space="preserve">  Również z Łodzi.</w:t>
      </w:r>
    </w:p>
    <w:p w:rsidR="00DA49AE" w:rsidRDefault="00DA49AE"/>
    <w:p w:rsidR="00DA49AE" w:rsidRDefault="00DA49AE" w:rsidP="00DA49AE">
      <w:r>
        <w:t>M: Rozumiem, że w Łodzi mieszkali od zawsze?</w:t>
      </w:r>
    </w:p>
    <w:p w:rsidR="00DA49AE" w:rsidRDefault="00DA49AE" w:rsidP="00DA49AE"/>
    <w:p w:rsidR="00DA49AE" w:rsidRDefault="00DA49AE" w:rsidP="00DA49AE">
      <w:r>
        <w:t>R:</w:t>
      </w:r>
      <w:r w:rsidR="00327E7D">
        <w:t xml:space="preserve"> Od urodzenia mama, taka od wieku lat 3.</w:t>
      </w:r>
    </w:p>
    <w:p w:rsidR="00DA49AE" w:rsidRDefault="00DA49AE" w:rsidP="00DA49AE"/>
    <w:p w:rsidR="003A52F6" w:rsidRDefault="00DA49AE" w:rsidP="00DA49AE">
      <w:r>
        <w:t>M: A gdzie mieszkali  Pani rodzice zanim Pani się urodziła?</w:t>
      </w:r>
      <w:r w:rsidR="003A52F6">
        <w:t xml:space="preserve"> Chodzi o to w jakiej części miasta?</w:t>
      </w:r>
    </w:p>
    <w:p w:rsidR="00DA49AE" w:rsidRDefault="00DA49AE" w:rsidP="00DA49AE"/>
    <w:p w:rsidR="00DA49AE" w:rsidRDefault="00DA49AE" w:rsidP="00DA49AE">
      <w:r>
        <w:t>R:</w:t>
      </w:r>
      <w:r w:rsidR="00327E7D">
        <w:t xml:space="preserve"> </w:t>
      </w:r>
      <w:r w:rsidR="003A52F6">
        <w:t xml:space="preserve"> Mama na starych Bałutach, tata na śródmieściu.</w:t>
      </w:r>
    </w:p>
    <w:p w:rsidR="00DA49AE" w:rsidRDefault="00DA49AE" w:rsidP="00DA49AE"/>
    <w:p w:rsidR="00DA49AE" w:rsidRDefault="00DA49AE" w:rsidP="00DA49AE">
      <w:r>
        <w:t>M: Czy Pani rodzice wspominali kiedykolwiek o tym,  gdzie i jak mieszkali  gdy byli dziećmi?</w:t>
      </w:r>
      <w:r w:rsidR="003A52F6">
        <w:t xml:space="preserve"> Jak wyglądały ulice?  Jak toczyło się życie?</w:t>
      </w:r>
    </w:p>
    <w:p w:rsidR="00DA49AE" w:rsidRDefault="00DA49AE"/>
    <w:p w:rsidR="002D1955" w:rsidRDefault="00DA49AE">
      <w:r>
        <w:t>R:</w:t>
      </w:r>
      <w:r w:rsidR="003A52F6">
        <w:t xml:space="preserve">  Tak, c</w:t>
      </w:r>
      <w:r w:rsidR="007F3630">
        <w:t>zęsto i tata opowiadał mi na spa</w:t>
      </w:r>
      <w:r w:rsidR="003A52F6">
        <w:t>cerach jak  wyglądało centrum Łodzi czyli okolice Pl. Wolności</w:t>
      </w:r>
      <w:r w:rsidR="007F3630">
        <w:t>. Mama i  dziadkowie opowiadali mi jak wyglądały stare Bałuty.</w:t>
      </w:r>
    </w:p>
    <w:p w:rsidR="00DA49AE" w:rsidRDefault="00DA49AE"/>
    <w:p w:rsidR="00DA49AE" w:rsidRDefault="00DA49AE" w:rsidP="00DA49AE">
      <w:r>
        <w:t>M: A proszę mi powiedzieć skąd pochodzili pani dziadkowie? Mieszkali w Łodzi czy też się do niej przeprowadzili?</w:t>
      </w:r>
    </w:p>
    <w:p w:rsidR="00DA49AE" w:rsidRDefault="00DA49AE"/>
    <w:p w:rsidR="00DA49AE" w:rsidRDefault="00DA49AE">
      <w:r>
        <w:t>R:</w:t>
      </w:r>
      <w:r w:rsidR="007F3630">
        <w:t xml:space="preserve"> Ze strony mamy tak , ze strony taty nie.</w:t>
      </w:r>
    </w:p>
    <w:p w:rsidR="007F3630" w:rsidRDefault="007F3630"/>
    <w:p w:rsidR="007F3630" w:rsidRDefault="007F3630">
      <w:r>
        <w:t>M: A ze strony taty dziadkowie przenieśli się do Łodz</w:t>
      </w:r>
      <w:r w:rsidR="00C023B5">
        <w:t>i , mieszkali w tym mieście, czy  mieszkali poza Łodzią?</w:t>
      </w:r>
    </w:p>
    <w:p w:rsidR="00C023B5" w:rsidRDefault="00C023B5"/>
    <w:p w:rsidR="00C023B5" w:rsidRDefault="00C023B5">
      <w:r>
        <w:t>R: W czasie wojny przeprowadzili się do Łodzi.</w:t>
      </w:r>
    </w:p>
    <w:p w:rsidR="00DA49AE" w:rsidRDefault="00DA49AE"/>
    <w:p w:rsidR="00DA49AE" w:rsidRDefault="00DA49AE" w:rsidP="00DA49AE">
      <w:r>
        <w:t>M: A jak pani sądzi, jakie czynniki mogły wpłynąć na to, że wybrali właśnie Łódź jako miejsce zamieszkania?</w:t>
      </w:r>
    </w:p>
    <w:p w:rsidR="00DA49AE" w:rsidRDefault="00DA49AE"/>
    <w:p w:rsidR="00DA49AE" w:rsidRDefault="00DA49AE">
      <w:r>
        <w:lastRenderedPageBreak/>
        <w:t>R:</w:t>
      </w:r>
      <w:r w:rsidR="00C023B5">
        <w:t xml:space="preserve"> </w:t>
      </w:r>
      <w:r w:rsidR="00992F34">
        <w:t>nie  mieli wyboru. To była woja i po prostu tak wracali ze wschodu z Wołynia i tak się po prostu złożyło, że trafili do Łodzi. Część rodziny trafiła do Wrocławia do innych miejsc. Moi dziadkowie akurat do Łodzi.</w:t>
      </w:r>
    </w:p>
    <w:p w:rsidR="00DA49AE" w:rsidRDefault="00DA49AE"/>
    <w:p w:rsidR="00B03F95" w:rsidRDefault="00B03F95" w:rsidP="00B03F95">
      <w:r>
        <w:t>M: A czy pani rodzice lub dziadkowie kiedykolwiek opowiadali o tym jak się mieszkało w  Łodzi kilkadziesiąt lat temu? Jakie to było miasto w ich opowieściach? Jak wyglądało centrum Łodzi? Jaka była Piotrkowska i centrum i jej najbliższe okolice? Pamięta pani coś może z tamtego okresu?</w:t>
      </w:r>
    </w:p>
    <w:p w:rsidR="00DA49AE" w:rsidRDefault="00DA49AE"/>
    <w:p w:rsidR="00B03F95" w:rsidRDefault="00B03F95">
      <w:r>
        <w:t>R:</w:t>
      </w:r>
      <w:r w:rsidR="00992F34">
        <w:t xml:space="preserve"> </w:t>
      </w:r>
      <w:r w:rsidR="009B477E">
        <w:t>Po Piotrkowskiej jeździły tramwaje. Pamiętam tata mi opowiadał jak wyglądały ulice- były węższe, miały inne nazwy, kamienice były bardziej zaniedbane po wojnie i były odbudowywane. Teraz są rewitalizowane.</w:t>
      </w:r>
    </w:p>
    <w:p w:rsidR="00B03F95" w:rsidRDefault="00B03F95"/>
    <w:p w:rsidR="00B03F95" w:rsidRDefault="00B03F95" w:rsidP="00B03F95">
      <w:r>
        <w:t>M: Proszę mi powiedzieć gdzie pani teraz mieszka?</w:t>
      </w:r>
    </w:p>
    <w:p w:rsidR="00B03F95" w:rsidRDefault="00B03F95"/>
    <w:p w:rsidR="00B03F95" w:rsidRDefault="00B03F95">
      <w:r>
        <w:t>R:</w:t>
      </w:r>
      <w:r w:rsidR="009B477E">
        <w:t xml:space="preserve"> Na Bałutach , na </w:t>
      </w:r>
      <w:proofErr w:type="spellStart"/>
      <w:r w:rsidR="009B477E">
        <w:t>Teofilowej</w:t>
      </w:r>
      <w:proofErr w:type="spellEnd"/>
      <w:r w:rsidR="009B477E">
        <w:t>.</w:t>
      </w:r>
    </w:p>
    <w:p w:rsidR="00B03F95" w:rsidRDefault="00B03F95"/>
    <w:p w:rsidR="00B03F95" w:rsidRDefault="00B03F95" w:rsidP="00B03F95">
      <w:r>
        <w:t>M: A kto jeszcze oprócz pani mieszka tutaj?</w:t>
      </w:r>
    </w:p>
    <w:p w:rsidR="00B03F95" w:rsidRDefault="00B03F95"/>
    <w:p w:rsidR="00B03F95" w:rsidRDefault="00B03F95">
      <w:r>
        <w:t>R:</w:t>
      </w:r>
      <w:r w:rsidR="009B477E">
        <w:t xml:space="preserve"> Z synem mieszkam.</w:t>
      </w:r>
    </w:p>
    <w:p w:rsidR="00B03F95" w:rsidRDefault="00B03F95"/>
    <w:p w:rsidR="00B03F95" w:rsidRDefault="00B03F95" w:rsidP="00B03F95">
      <w:r>
        <w:t>M: A proszę mi powiedzieć, co zdecydowało o wyborze właśnie tego miejsca na mieszkanie? Nie wiem czy  w czasach kiedy pani wybierała to mieszkanie liczyły się finanse, metraż, komunikacja, nie wiem rodzaj zabudowy,  lokalizacja? Jakie czynniki właśnie wpłynęły na to, że pani tu mieszka gdzie mieszka?</w:t>
      </w:r>
    </w:p>
    <w:p w:rsidR="00B03F95" w:rsidRDefault="00B03F95"/>
    <w:p w:rsidR="00B03F95" w:rsidRDefault="00B03F95">
      <w:r>
        <w:t>R:</w:t>
      </w:r>
      <w:r w:rsidR="009B477E">
        <w:t xml:space="preserve"> </w:t>
      </w:r>
      <w:r w:rsidR="002E5D3E">
        <w:t>Sentyment. Ponieważ urodziłam się i wychowałam tutaj.</w:t>
      </w:r>
    </w:p>
    <w:p w:rsidR="002E5D3E" w:rsidRDefault="002E5D3E"/>
    <w:p w:rsidR="002E5D3E" w:rsidRDefault="002E5D3E">
      <w:r>
        <w:t>M: A oprócz sentymentu? Może jest coś jeszcze takiego?</w:t>
      </w:r>
    </w:p>
    <w:p w:rsidR="002E5D3E" w:rsidRDefault="002E5D3E"/>
    <w:p w:rsidR="002E5D3E" w:rsidRDefault="002E5D3E">
      <w:r>
        <w:t>R: Mieszkania są nieduże więc łatwiejsze w utrzymaniu.</w:t>
      </w:r>
    </w:p>
    <w:p w:rsidR="00B03F95" w:rsidRDefault="00B03F95"/>
    <w:p w:rsidR="0018256B" w:rsidRDefault="0018256B" w:rsidP="0018256B">
      <w:r>
        <w:t>M: Podczas wyboru miejsca zamieszkania jakie inne lokalizacje brała pani pod uwagę? Jeśli w ogóle pani brała.</w:t>
      </w:r>
    </w:p>
    <w:p w:rsidR="00B03F95" w:rsidRDefault="00B03F95"/>
    <w:p w:rsidR="0018256B" w:rsidRDefault="0018256B">
      <w:r>
        <w:t>R:</w:t>
      </w:r>
      <w:r w:rsidR="002E5D3E">
        <w:t xml:space="preserve"> Brałam  pod uwagę jeszcze górną.</w:t>
      </w:r>
    </w:p>
    <w:p w:rsidR="002E5D3E" w:rsidRDefault="002E5D3E"/>
    <w:p w:rsidR="002E5D3E" w:rsidRDefault="002E5D3E">
      <w:r>
        <w:t>M:  A dlaczego nie Górna tylko Teofilów właśnie?</w:t>
      </w:r>
    </w:p>
    <w:p w:rsidR="002E5D3E" w:rsidRDefault="002E5D3E"/>
    <w:p w:rsidR="002E5D3E" w:rsidRDefault="002E5D3E">
      <w:r>
        <w:t>R: Dlatego, że udało mi się załatwić mieszkania. Górna to bardzo dużo zieleni.</w:t>
      </w:r>
    </w:p>
    <w:p w:rsidR="0018256B" w:rsidRDefault="0018256B"/>
    <w:p w:rsidR="0018256B" w:rsidRDefault="0018256B" w:rsidP="0018256B">
      <w:r>
        <w:t>M: Czy od początku pobytu w Łodzi mieszka pani w tym miejscu gdzie mieszka? Oprócz tych wspomnianych ulic tak, nie przeprowadzała się pani?</w:t>
      </w:r>
    </w:p>
    <w:p w:rsidR="0018256B" w:rsidRDefault="0018256B"/>
    <w:p w:rsidR="0018256B" w:rsidRDefault="0018256B">
      <w:r>
        <w:t>R:</w:t>
      </w:r>
      <w:r w:rsidR="002E5D3E">
        <w:t xml:space="preserve"> Mieszkałam też na Górnej kilka lat.</w:t>
      </w:r>
    </w:p>
    <w:p w:rsidR="002E5D3E" w:rsidRDefault="002E5D3E"/>
    <w:p w:rsidR="002E5D3E" w:rsidRDefault="002E5D3E">
      <w:r>
        <w:t>M: I jak pani ocenia, gdzie są lepsze warunki mieszkalne?</w:t>
      </w:r>
    </w:p>
    <w:p w:rsidR="002E5D3E" w:rsidRDefault="002E5D3E"/>
    <w:p w:rsidR="002E5D3E" w:rsidRDefault="002E5D3E">
      <w:r>
        <w:t>R: Na Górnej.</w:t>
      </w:r>
    </w:p>
    <w:p w:rsidR="002E5D3E" w:rsidRDefault="002E5D3E"/>
    <w:p w:rsidR="002E5D3E" w:rsidRDefault="002E5D3E">
      <w:r>
        <w:t>M: A jeśli miałaby pani polecić jakieś mieszkanie to również wybrałaby pani górną?</w:t>
      </w:r>
    </w:p>
    <w:p w:rsidR="002E5D3E" w:rsidRDefault="002E5D3E"/>
    <w:p w:rsidR="002E5D3E" w:rsidRDefault="002E5D3E">
      <w:r>
        <w:t>R: Bałuty.</w:t>
      </w:r>
    </w:p>
    <w:p w:rsidR="0018256B" w:rsidRDefault="0018256B"/>
    <w:p w:rsidR="0018256B" w:rsidRDefault="0018256B" w:rsidP="0018256B">
      <w:r>
        <w:t>M: A dlaczego się pani wyprowadziła stamtąd?</w:t>
      </w:r>
    </w:p>
    <w:p w:rsidR="0018256B" w:rsidRDefault="0018256B"/>
    <w:p w:rsidR="0018256B" w:rsidRDefault="0018256B">
      <w:r>
        <w:t>R:</w:t>
      </w:r>
      <w:r w:rsidR="002E5D3E">
        <w:t xml:space="preserve"> Kwestie rodzinne.</w:t>
      </w:r>
    </w:p>
    <w:p w:rsidR="0018256B" w:rsidRDefault="0018256B"/>
    <w:p w:rsidR="0018256B" w:rsidRDefault="0018256B"/>
    <w:p w:rsidR="0018256B" w:rsidRDefault="0018256B" w:rsidP="0018256B">
      <w:r>
        <w:t xml:space="preserve">M: </w:t>
      </w:r>
      <w:r w:rsidR="00E202C6">
        <w:t>Jak często się pani przeprowadzała w ciągu ostatnich 10 lat?</w:t>
      </w:r>
    </w:p>
    <w:p w:rsidR="0018256B" w:rsidRDefault="0018256B"/>
    <w:p w:rsidR="0018256B" w:rsidRDefault="0018256B">
      <w:r>
        <w:t>R:</w:t>
      </w:r>
      <w:r w:rsidR="002E5D3E">
        <w:t xml:space="preserve"> </w:t>
      </w:r>
      <w:r w:rsidR="00E202C6">
        <w:t xml:space="preserve"> Koło 3 razy.</w:t>
      </w:r>
    </w:p>
    <w:p w:rsidR="00E202C6" w:rsidRDefault="00E202C6"/>
    <w:p w:rsidR="00E202C6" w:rsidRDefault="00E202C6">
      <w:r>
        <w:t>M: A jakie były powody?</w:t>
      </w:r>
    </w:p>
    <w:p w:rsidR="00E202C6" w:rsidRDefault="00E202C6"/>
    <w:p w:rsidR="00E202C6" w:rsidRDefault="00E202C6">
      <w:r>
        <w:t>R: Kwestie rodzinne.</w:t>
      </w:r>
    </w:p>
    <w:p w:rsidR="0018256B" w:rsidRDefault="0018256B"/>
    <w:p w:rsidR="0018256B" w:rsidRDefault="0018256B" w:rsidP="0018256B">
      <w:r>
        <w:t>M: W jaki sposób scharakteryzowała by pani to miejsce. Jeśli się weźmie pod uwagę jego przyjazność dla osób, które tutaj mieszkają?</w:t>
      </w:r>
      <w:r w:rsidR="00E202C6">
        <w:t xml:space="preserve"> Jak się pani tutaj mieszka?</w:t>
      </w:r>
    </w:p>
    <w:p w:rsidR="0018256B" w:rsidRDefault="0018256B"/>
    <w:p w:rsidR="0018256B" w:rsidRDefault="0018256B">
      <w:r>
        <w:t>R:</w:t>
      </w:r>
      <w:r w:rsidR="00E202C6">
        <w:t xml:space="preserve">  Mieszka się bardzo dobrze. Ja mam dzi</w:t>
      </w:r>
      <w:r w:rsidR="0006056A">
        <w:t>ecko w wieku szkolnym , jest bl</w:t>
      </w:r>
      <w:r w:rsidR="00E202C6">
        <w:t>isko szkoła i tereny rekreacyjne, są blisko sklepy. Jest dostęp do infrastruktury typu apteki , sklepy i inne.</w:t>
      </w:r>
    </w:p>
    <w:p w:rsidR="0018256B" w:rsidRDefault="0018256B"/>
    <w:p w:rsidR="0018256B" w:rsidRDefault="0018256B"/>
    <w:p w:rsidR="0018256B" w:rsidRDefault="0018256B" w:rsidP="0018256B">
      <w:r>
        <w:t xml:space="preserve">M:  </w:t>
      </w:r>
      <w:r w:rsidR="0006056A">
        <w:t>A czy oprócz tego co pani wymieniła , j</w:t>
      </w:r>
      <w:r>
        <w:t>akie</w:t>
      </w:r>
      <w:r w:rsidR="0006056A">
        <w:t>ś inne</w:t>
      </w:r>
      <w:r>
        <w:t xml:space="preserve"> czynniki decydują o tym, że mieszka się tutaj dobrze?</w:t>
      </w:r>
    </w:p>
    <w:p w:rsidR="0018256B" w:rsidRDefault="0018256B"/>
    <w:p w:rsidR="0018256B" w:rsidRDefault="0018256B">
      <w:r>
        <w:t>R:</w:t>
      </w:r>
      <w:r w:rsidR="0006056A">
        <w:t xml:space="preserve"> Np. bardzo życzliwi ludzie tutaj mieszkają.</w:t>
      </w:r>
    </w:p>
    <w:p w:rsidR="0006056A" w:rsidRDefault="0006056A"/>
    <w:p w:rsidR="0006056A" w:rsidRDefault="0006056A">
      <w:r>
        <w:t xml:space="preserve">M: </w:t>
      </w:r>
      <w:r w:rsidR="00AE10C0">
        <w:t xml:space="preserve"> A czy jest coś co trzeba by zmienić, ulepszyć?</w:t>
      </w:r>
    </w:p>
    <w:p w:rsidR="00AE10C0" w:rsidRDefault="00AE10C0"/>
    <w:p w:rsidR="00AE10C0" w:rsidRDefault="00AE10C0">
      <w:r>
        <w:t>R: Remonty ulic.  Ścieżki rowerowe, boiska- powinno być więcej. Może jakieś kino, centrum  kultury.</w:t>
      </w:r>
    </w:p>
    <w:p w:rsidR="0018256B" w:rsidRDefault="0018256B"/>
    <w:p w:rsidR="0018256B" w:rsidRDefault="0018256B"/>
    <w:p w:rsidR="0018256B" w:rsidRDefault="0018256B" w:rsidP="0018256B">
      <w:r>
        <w:t xml:space="preserve">M: </w:t>
      </w:r>
      <w:r w:rsidR="00946938">
        <w:t>A czy to by pomogło w atrakcyjności Teofilów?</w:t>
      </w:r>
    </w:p>
    <w:p w:rsidR="00946938" w:rsidRDefault="00946938" w:rsidP="0018256B"/>
    <w:p w:rsidR="0018256B" w:rsidRDefault="0018256B">
      <w:r>
        <w:t>R:</w:t>
      </w:r>
      <w:r w:rsidR="00946938">
        <w:t xml:space="preserve"> Tak. Bo mieszka tu dużo ludzi starszych i zaczynają się wprowadzać młodzi ludzie z dziećmi. Nie musieliby jeździć do centrum.</w:t>
      </w:r>
    </w:p>
    <w:p w:rsidR="0018256B" w:rsidRDefault="0018256B"/>
    <w:p w:rsidR="0018256B" w:rsidRDefault="0018256B" w:rsidP="0018256B">
      <w:r>
        <w:t>M: Proszę mi powiedzieć w jaki sposób pani aktualne miejsce zamieszkania spełnia oczekiwania co do idealnego miejsca zamieszkania biorąc pod uwagę wszystkie pani potrzeby?</w:t>
      </w:r>
    </w:p>
    <w:p w:rsidR="0018256B" w:rsidRDefault="0018256B"/>
    <w:p w:rsidR="0018256B" w:rsidRDefault="0018256B">
      <w:r>
        <w:t>R:</w:t>
      </w:r>
      <w:r w:rsidR="00946938">
        <w:t xml:space="preserve"> </w:t>
      </w:r>
      <w:r w:rsidR="001D3A77">
        <w:t>Na 10 pkt, 7 spełnia.</w:t>
      </w:r>
    </w:p>
    <w:p w:rsidR="0018256B" w:rsidRDefault="0018256B"/>
    <w:p w:rsidR="0018256B" w:rsidRDefault="0018256B">
      <w:r>
        <w:t>M: Czy planuje pani w najbliższym czasie przeprowadzkę?</w:t>
      </w:r>
    </w:p>
    <w:p w:rsidR="0018256B" w:rsidRDefault="0018256B"/>
    <w:p w:rsidR="0018256B" w:rsidRDefault="0018256B">
      <w:r>
        <w:t>R:</w:t>
      </w:r>
      <w:r w:rsidR="001D3A77">
        <w:t xml:space="preserve"> Planuję przeprowadzkę ale nie zmianę dzielnicy.</w:t>
      </w:r>
    </w:p>
    <w:p w:rsidR="001D3A77" w:rsidRDefault="001D3A77"/>
    <w:p w:rsidR="001D3A77" w:rsidRDefault="001D3A77">
      <w:r>
        <w:t>M: A w jakim czasie miałaby ta przeprowadzka nastąpić? Do  jakiej lokalizacji?</w:t>
      </w:r>
    </w:p>
    <w:p w:rsidR="001D3A77" w:rsidRDefault="001D3A77"/>
    <w:p w:rsidR="001D3A77" w:rsidRDefault="001D3A77">
      <w:r>
        <w:t xml:space="preserve">R: Niecały rok. Zostaję  w okolicach </w:t>
      </w:r>
      <w:proofErr w:type="spellStart"/>
      <w:r>
        <w:t>Teofilowa</w:t>
      </w:r>
      <w:proofErr w:type="spellEnd"/>
      <w:r>
        <w:t xml:space="preserve"> i Bałut.</w:t>
      </w:r>
    </w:p>
    <w:p w:rsidR="0018256B" w:rsidRDefault="0018256B"/>
    <w:p w:rsidR="0018256B" w:rsidRDefault="0018256B" w:rsidP="0018256B">
      <w:r>
        <w:t xml:space="preserve">M: </w:t>
      </w:r>
      <w:r w:rsidR="00815F86">
        <w:t>Jakie cechy musi spełniać to miejsce aby chciała w nim pani zamieszkać</w:t>
      </w:r>
      <w:r>
        <w:t>?</w:t>
      </w:r>
      <w:r w:rsidR="00815F86">
        <w:t xml:space="preserve"> Metraż ,komunikacja?</w:t>
      </w:r>
    </w:p>
    <w:p w:rsidR="0018256B" w:rsidRDefault="0018256B"/>
    <w:p w:rsidR="0018256B" w:rsidRDefault="0018256B">
      <w:r>
        <w:lastRenderedPageBreak/>
        <w:t>R:</w:t>
      </w:r>
      <w:r w:rsidR="00815F86">
        <w:t xml:space="preserve"> Musi być blisko komunikacji. Żeby mieć szybkie połączenie z centrum. Ale nie za daleko żeby moje dziecko miało dostęp do szkoły czy boisk, które są potrzebne.</w:t>
      </w:r>
    </w:p>
    <w:p w:rsidR="00C82D98" w:rsidRDefault="00C82D98"/>
    <w:p w:rsidR="00C82D98" w:rsidRDefault="00C82D98">
      <w:r>
        <w:t>M: A jakie czynniki brałaby pani pod uwagę przy tej przeprowadzce?</w:t>
      </w:r>
    </w:p>
    <w:p w:rsidR="00C82D98" w:rsidRDefault="00C82D98"/>
    <w:p w:rsidR="00C82D98" w:rsidRDefault="00C82D98">
      <w:r>
        <w:t>R: Zorganizowanie dojazdu dziecka na zajęcia pozalekcyjne. I met</w:t>
      </w:r>
      <w:r w:rsidR="00E528C4">
        <w:t>r</w:t>
      </w:r>
      <w:r>
        <w:t>aż , dostęp do sklepu czy szkoły musi  być n</w:t>
      </w:r>
      <w:r w:rsidR="00E528C4">
        <w:t>ajważniejszy.</w:t>
      </w:r>
    </w:p>
    <w:p w:rsidR="0018256B" w:rsidRDefault="0018256B"/>
    <w:p w:rsidR="0018256B" w:rsidRDefault="0018256B" w:rsidP="0018256B">
      <w:r>
        <w:t xml:space="preserve">M: A gdyby miała pani możliwość zamieszkania w centrum Łodzi to brałaby pani taką ewentualność pod uwagę? </w:t>
      </w:r>
    </w:p>
    <w:p w:rsidR="0018256B" w:rsidRDefault="0018256B"/>
    <w:p w:rsidR="0018256B" w:rsidRDefault="0018256B">
      <w:r>
        <w:t>R:</w:t>
      </w:r>
      <w:r w:rsidR="00E528C4">
        <w:t xml:space="preserve"> Tak. </w:t>
      </w:r>
    </w:p>
    <w:p w:rsidR="0018256B" w:rsidRDefault="0018256B"/>
    <w:p w:rsidR="0018256B" w:rsidRDefault="0018256B" w:rsidP="0018256B">
      <w:r>
        <w:t xml:space="preserve">M: Dlaczego pani uważa, że mieszkanie w centrum Łodzi </w:t>
      </w:r>
      <w:r w:rsidR="00E528C4">
        <w:t>byłby to dobry wybór?</w:t>
      </w:r>
    </w:p>
    <w:p w:rsidR="0018256B" w:rsidRDefault="0018256B"/>
    <w:p w:rsidR="0018256B" w:rsidRDefault="0018256B">
      <w:r>
        <w:t>R:</w:t>
      </w:r>
      <w:r w:rsidR="00E528C4">
        <w:t xml:space="preserve"> Jeśli znalazłabym odpowiednie mieszkanie również pod względem finansowym i niedrogim w utrzymaniu, blisko szkoły zdecydowałabym się na to. Rozchodzi się tu o dojazd do wszystkich miejsc. Byłoby łatwiej.</w:t>
      </w:r>
    </w:p>
    <w:p w:rsidR="0018256B" w:rsidRDefault="0018256B"/>
    <w:p w:rsidR="0018256B" w:rsidRDefault="0018256B" w:rsidP="0018256B">
      <w:r>
        <w:t>M: A jak się pani wydaje, dlaczego łodzianie uciekają z centrum miasta i przenoszą się na jego obrzeża? Czy to jest wina tylko właśnie wspomnianego przez panią hałasu, brudu, złej komunikacji miejskiej? Czy wpływają na to jeszcze jakieś inne czynniki?</w:t>
      </w:r>
    </w:p>
    <w:p w:rsidR="0018256B" w:rsidRDefault="0018256B"/>
    <w:p w:rsidR="0018256B" w:rsidRDefault="0018256B">
      <w:r>
        <w:t>R:</w:t>
      </w:r>
      <w:r w:rsidR="00E528C4">
        <w:t xml:space="preserve"> Duży hałas w centrum miasta. </w:t>
      </w:r>
      <w:r w:rsidR="00352C43">
        <w:t>Brak zieleni w centrum. Zadymienie, zanieczyszczenie.</w:t>
      </w:r>
    </w:p>
    <w:p w:rsidR="0018256B" w:rsidRDefault="0018256B"/>
    <w:p w:rsidR="0018256B" w:rsidRDefault="0018256B" w:rsidP="0018256B">
      <w:r>
        <w:t xml:space="preserve">M:  Jakie miejsce w Łodzi są najlepszym miejsce do zamieszkania właśnie dla </w:t>
      </w:r>
      <w:r w:rsidR="00352C43">
        <w:t>osób w średnim wieku, czynnych zawodowo właśnie takich jak pani</w:t>
      </w:r>
      <w:r>
        <w:t>? I proszę swoją odpowiedź  uzasadnić.</w:t>
      </w:r>
    </w:p>
    <w:p w:rsidR="0018256B" w:rsidRDefault="0018256B"/>
    <w:p w:rsidR="0018256B" w:rsidRDefault="0018256B">
      <w:r>
        <w:t>R:</w:t>
      </w:r>
      <w:r w:rsidR="00352C43">
        <w:t xml:space="preserve"> Taki Teofilów, takie osiedle jest dosyć dobrym rozwiązaniem.</w:t>
      </w:r>
    </w:p>
    <w:p w:rsidR="0018256B" w:rsidRDefault="0018256B"/>
    <w:p w:rsidR="0018256B" w:rsidRDefault="0018256B" w:rsidP="0018256B">
      <w:r>
        <w:t xml:space="preserve">M: Czy ludzie </w:t>
      </w:r>
      <w:r w:rsidR="00E44E47">
        <w:t xml:space="preserve">w pani wieku </w:t>
      </w:r>
      <w:r>
        <w:t xml:space="preserve">wybierają bardziej takie otoczenia , miejsca zamieszkania, </w:t>
      </w:r>
      <w:r w:rsidR="00E44E47">
        <w:t>w blokach czy mieszkania deweloperskie, domki</w:t>
      </w:r>
      <w:r>
        <w:t xml:space="preserve">? </w:t>
      </w:r>
    </w:p>
    <w:p w:rsidR="0018256B" w:rsidRDefault="0018256B"/>
    <w:p w:rsidR="0018256B" w:rsidRDefault="0018256B">
      <w:r>
        <w:t>R:</w:t>
      </w:r>
      <w:r w:rsidR="00352C43">
        <w:t xml:space="preserve"> </w:t>
      </w:r>
      <w:r w:rsidR="00E44E47">
        <w:t>Bardziej deweloperskie.</w:t>
      </w:r>
    </w:p>
    <w:p w:rsidR="0018256B" w:rsidRDefault="0018256B"/>
    <w:p w:rsidR="0018256B" w:rsidRDefault="0018256B" w:rsidP="0018256B">
      <w:r>
        <w:t>M: Jaka część miasta</w:t>
      </w:r>
      <w:r w:rsidR="00E44E47">
        <w:t xml:space="preserve">, dzielnica </w:t>
      </w:r>
      <w:r>
        <w:t xml:space="preserve"> jest dla mieszkańców Łodzi najbardziej atrakcyjne?</w:t>
      </w:r>
    </w:p>
    <w:p w:rsidR="0018256B" w:rsidRDefault="0018256B"/>
    <w:p w:rsidR="0018256B" w:rsidRDefault="0018256B">
      <w:r>
        <w:t>R:</w:t>
      </w:r>
      <w:r w:rsidR="00E44E47">
        <w:t xml:space="preserve"> Tego nie wiem.</w:t>
      </w:r>
    </w:p>
    <w:p w:rsidR="0018256B" w:rsidRDefault="0018256B"/>
    <w:p w:rsidR="0018256B" w:rsidRDefault="0018256B" w:rsidP="0018256B">
      <w:r>
        <w:t>M:  Jak się pani wydaje co musiałoby się zmienić  w centrum Łodzi bądź jak by się musiało zmienić centrum Łodzi aby ludzie chętniej zamieszkiwali właśnie w tej części miasta?</w:t>
      </w:r>
    </w:p>
    <w:p w:rsidR="0018256B" w:rsidRDefault="0018256B"/>
    <w:p w:rsidR="0018256B" w:rsidRDefault="0018256B">
      <w:r>
        <w:t>R:</w:t>
      </w:r>
      <w:r w:rsidR="00E44E47">
        <w:t xml:space="preserve"> </w:t>
      </w:r>
      <w:r w:rsidR="005309A5">
        <w:t>Oferty pracy dla młodych- to przede wszystkim.  Rewitalizacja miejsc, gdzie  dzieją się różne fajne rzeczy aby zapewnić ludziom nie tylko pracę ale i rozrywkę i jakieś kulturalne podejście do różnych spraw. Kluby niekoniecznie taneczne. Akcje społeczne.</w:t>
      </w:r>
    </w:p>
    <w:p w:rsidR="0018256B" w:rsidRDefault="0018256B"/>
    <w:p w:rsidR="0018256B" w:rsidRDefault="0018256B" w:rsidP="0018256B">
      <w:r>
        <w:t xml:space="preserve">M: </w:t>
      </w:r>
      <w:r w:rsidR="005309A5">
        <w:t>A jak musiałoby się zmienić centrum Łodzi aby ludzie chętnie zamieszkiwali w nim?</w:t>
      </w:r>
    </w:p>
    <w:p w:rsidR="005309A5" w:rsidRDefault="005309A5" w:rsidP="0018256B"/>
    <w:p w:rsidR="005309A5" w:rsidRDefault="005309A5" w:rsidP="0018256B">
      <w:r>
        <w:t xml:space="preserve">R: Ograniczyć ruch samochodowy w centrum Łodzi. Uważam, że paru remontom, które są teraz w Łodzi będzie łatwiej bo będzie lepsza komunikacja. </w:t>
      </w:r>
    </w:p>
    <w:p w:rsidR="008C730B" w:rsidRDefault="008C730B" w:rsidP="0018256B"/>
    <w:p w:rsidR="008C730B" w:rsidRDefault="008C730B" w:rsidP="0018256B">
      <w:r>
        <w:t>M: Respondentem była osoba dojrzała, czynna, aktywna  zawodowo. Ja pani dziękuję, do widzenia.</w:t>
      </w:r>
    </w:p>
    <w:p w:rsidR="008C730B" w:rsidRDefault="008C730B" w:rsidP="0018256B">
      <w:r>
        <w:lastRenderedPageBreak/>
        <w:t>R: Do widzenia.</w:t>
      </w:r>
    </w:p>
    <w:p w:rsidR="0018256B" w:rsidRDefault="0018256B"/>
    <w:p w:rsidR="0018256B" w:rsidRDefault="0018256B">
      <w:bookmarkStart w:id="0" w:name="_GoBack"/>
    </w:p>
    <w:bookmarkEnd w:id="0"/>
    <w:p w:rsidR="0018256B" w:rsidRDefault="0018256B"/>
    <w:p w:rsidR="00DA49AE" w:rsidRDefault="00DA49AE"/>
    <w:sectPr w:rsidR="00DA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6"/>
    <w:rsid w:val="0006056A"/>
    <w:rsid w:val="0018256B"/>
    <w:rsid w:val="001D3A77"/>
    <w:rsid w:val="002D1955"/>
    <w:rsid w:val="002E5D3E"/>
    <w:rsid w:val="00327E7D"/>
    <w:rsid w:val="00352C43"/>
    <w:rsid w:val="003A52F6"/>
    <w:rsid w:val="005309A5"/>
    <w:rsid w:val="007F3630"/>
    <w:rsid w:val="00815F86"/>
    <w:rsid w:val="008C730B"/>
    <w:rsid w:val="00946938"/>
    <w:rsid w:val="00992F34"/>
    <w:rsid w:val="009B477E"/>
    <w:rsid w:val="00AE10C0"/>
    <w:rsid w:val="00B03F95"/>
    <w:rsid w:val="00C023B5"/>
    <w:rsid w:val="00C82D98"/>
    <w:rsid w:val="00D31C96"/>
    <w:rsid w:val="00DA49AE"/>
    <w:rsid w:val="00E202C6"/>
    <w:rsid w:val="00E44E47"/>
    <w:rsid w:val="00E528C4"/>
    <w:rsid w:val="00F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Prinz Inc.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Prinz</cp:lastModifiedBy>
  <cp:revision>4</cp:revision>
  <dcterms:created xsi:type="dcterms:W3CDTF">2015-03-22T11:44:00Z</dcterms:created>
  <dcterms:modified xsi:type="dcterms:W3CDTF">2015-03-22T15:02:00Z</dcterms:modified>
</cp:coreProperties>
</file>